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14989" w14:textId="77777777" w:rsidR="006E1BC0" w:rsidRDefault="006E1BC0" w:rsidP="006E1BC0">
      <w:pPr>
        <w:jc w:val="center"/>
        <w:rPr>
          <w:b/>
          <w:bCs/>
          <w:sz w:val="28"/>
          <w:szCs w:val="28"/>
        </w:rPr>
      </w:pPr>
      <w:r w:rsidRPr="00CE75B9">
        <w:rPr>
          <w:b/>
          <w:bCs/>
          <w:sz w:val="28"/>
          <w:szCs w:val="28"/>
        </w:rPr>
        <w:t>Comparison of Military and Civilian Benefits</w:t>
      </w:r>
      <w:r w:rsidRPr="00893715">
        <w:rPr>
          <w:rStyle w:val="EndnoteReference"/>
          <w:color w:val="000000" w:themeColor="text1"/>
        </w:rPr>
        <w:endnoteReference w:id="1"/>
      </w:r>
      <w:r w:rsidRPr="00893715">
        <w:rPr>
          <w:color w:val="000000" w:themeColor="text1"/>
          <w:vertAlign w:val="superscript"/>
        </w:rPr>
        <w:t xml:space="preserve">, </w:t>
      </w:r>
      <w:r w:rsidRPr="00893715">
        <w:rPr>
          <w:rStyle w:val="EndnoteReference"/>
          <w:color w:val="000000" w:themeColor="text1"/>
        </w:rPr>
        <w:endnoteReference w:id="2"/>
      </w:r>
    </w:p>
    <w:p w14:paraId="3FAEB1C9" w14:textId="77777777" w:rsidR="006E1BC0" w:rsidRDefault="006E1BC0" w:rsidP="006E1BC0">
      <w:pPr>
        <w:jc w:val="center"/>
        <w:rPr>
          <w:b/>
          <w:bCs/>
          <w:sz w:val="28"/>
          <w:szCs w:val="28"/>
        </w:rPr>
      </w:pPr>
    </w:p>
    <w:p w14:paraId="2BE73B85" w14:textId="77777777" w:rsidR="006E1BC0" w:rsidRDefault="006E1BC0" w:rsidP="006E1BC0"/>
    <w:tbl>
      <w:tblPr>
        <w:tblStyle w:val="TableGrid"/>
        <w:tblW w:w="936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873"/>
        <w:gridCol w:w="927"/>
        <w:gridCol w:w="3591"/>
        <w:gridCol w:w="969"/>
      </w:tblGrid>
      <w:tr w:rsidR="006E1BC0" w:rsidRPr="007C708B" w14:paraId="2A2D20AA" w14:textId="77777777" w:rsidTr="00635EBC">
        <w:trPr>
          <w:tblHeader/>
        </w:trPr>
        <w:tc>
          <w:tcPr>
            <w:tcW w:w="3873" w:type="dxa"/>
          </w:tcPr>
          <w:p w14:paraId="60E32C70" w14:textId="77777777" w:rsidR="006E1BC0" w:rsidRPr="007C708B" w:rsidRDefault="006E1BC0" w:rsidP="00635EBC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C708B">
              <w:rPr>
                <w:b/>
                <w:sz w:val="20"/>
                <w:szCs w:val="20"/>
              </w:rPr>
              <w:t>Military Benefit</w:t>
            </w:r>
            <w:r w:rsidRPr="007C708B">
              <w:rPr>
                <w:rStyle w:val="EndnoteReference"/>
                <w:b/>
                <w:sz w:val="20"/>
                <w:szCs w:val="20"/>
              </w:rPr>
              <w:endnoteReference w:id="3"/>
            </w:r>
          </w:p>
        </w:tc>
        <w:tc>
          <w:tcPr>
            <w:tcW w:w="927" w:type="dxa"/>
          </w:tcPr>
          <w:p w14:paraId="062CBDB3" w14:textId="77777777" w:rsidR="006E1BC0" w:rsidRPr="007C708B" w:rsidRDefault="006E1BC0" w:rsidP="00635EBC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C708B">
              <w:rPr>
                <w:b/>
                <w:sz w:val="20"/>
                <w:szCs w:val="20"/>
              </w:rPr>
              <w:t>Value</w:t>
            </w:r>
          </w:p>
        </w:tc>
        <w:tc>
          <w:tcPr>
            <w:tcW w:w="3591" w:type="dxa"/>
          </w:tcPr>
          <w:p w14:paraId="7D763CE9" w14:textId="77777777" w:rsidR="006E1BC0" w:rsidRPr="007C708B" w:rsidRDefault="006E1BC0" w:rsidP="00635EBC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C708B">
              <w:rPr>
                <w:b/>
                <w:sz w:val="20"/>
                <w:szCs w:val="20"/>
              </w:rPr>
              <w:t>Civilian Equivalent</w:t>
            </w:r>
          </w:p>
        </w:tc>
        <w:tc>
          <w:tcPr>
            <w:tcW w:w="969" w:type="dxa"/>
          </w:tcPr>
          <w:p w14:paraId="3C0BC263" w14:textId="77777777" w:rsidR="006E1BC0" w:rsidRPr="007C708B" w:rsidRDefault="006E1BC0" w:rsidP="00635EBC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C708B">
              <w:rPr>
                <w:b/>
                <w:sz w:val="20"/>
                <w:szCs w:val="20"/>
              </w:rPr>
              <w:t>Value</w:t>
            </w:r>
          </w:p>
        </w:tc>
      </w:tr>
      <w:tr w:rsidR="006E1BC0" w:rsidRPr="007C708B" w14:paraId="744AFEF4" w14:textId="77777777" w:rsidTr="00635EBC">
        <w:tc>
          <w:tcPr>
            <w:tcW w:w="9360" w:type="dxa"/>
            <w:gridSpan w:val="4"/>
            <w:shd w:val="clear" w:color="auto" w:fill="A6A6A6" w:themeFill="background1" w:themeFillShade="A6"/>
          </w:tcPr>
          <w:p w14:paraId="204AE54A" w14:textId="77777777" w:rsidR="006E1BC0" w:rsidRPr="007C708B" w:rsidRDefault="006E1BC0" w:rsidP="00635EBC">
            <w:pPr>
              <w:pStyle w:val="ListParagraph"/>
              <w:ind w:left="0"/>
              <w:rPr>
                <w:i/>
                <w:sz w:val="20"/>
                <w:szCs w:val="20"/>
              </w:rPr>
            </w:pPr>
            <w:r w:rsidRPr="007C708B">
              <w:rPr>
                <w:i/>
                <w:sz w:val="20"/>
                <w:szCs w:val="20"/>
              </w:rPr>
              <w:t>Income</w:t>
            </w:r>
          </w:p>
        </w:tc>
      </w:tr>
      <w:tr w:rsidR="006E1BC0" w:rsidRPr="007C708B" w14:paraId="53F1E5FC" w14:textId="77777777" w:rsidTr="00635EBC">
        <w:tc>
          <w:tcPr>
            <w:tcW w:w="3873" w:type="dxa"/>
          </w:tcPr>
          <w:p w14:paraId="7C23C3E2" w14:textId="77777777" w:rsidR="006E1BC0" w:rsidRPr="007C708B" w:rsidRDefault="006E1BC0" w:rsidP="00635EBC">
            <w:pPr>
              <w:pStyle w:val="ListParagraph"/>
              <w:ind w:left="0"/>
              <w:rPr>
                <w:sz w:val="20"/>
                <w:szCs w:val="20"/>
              </w:rPr>
            </w:pPr>
            <w:r w:rsidRPr="007C708B">
              <w:rPr>
                <w:sz w:val="20"/>
                <w:szCs w:val="20"/>
              </w:rPr>
              <w:t>Salary</w:t>
            </w:r>
          </w:p>
        </w:tc>
        <w:tc>
          <w:tcPr>
            <w:tcW w:w="927" w:type="dxa"/>
          </w:tcPr>
          <w:p w14:paraId="031EAF04" w14:textId="77777777" w:rsidR="006E1BC0" w:rsidRPr="007C708B" w:rsidRDefault="006E1BC0" w:rsidP="00635EBC">
            <w:pPr>
              <w:pStyle w:val="ListParagraph"/>
              <w:ind w:left="0"/>
              <w:rPr>
                <w:sz w:val="20"/>
                <w:szCs w:val="20"/>
              </w:rPr>
            </w:pPr>
            <w:r w:rsidRPr="007C708B">
              <w:rPr>
                <w:sz w:val="20"/>
                <w:szCs w:val="20"/>
              </w:rPr>
              <w:t>$$$</w:t>
            </w:r>
          </w:p>
        </w:tc>
        <w:tc>
          <w:tcPr>
            <w:tcW w:w="3591" w:type="dxa"/>
          </w:tcPr>
          <w:p w14:paraId="4B2CCDF2" w14:textId="77777777" w:rsidR="006E1BC0" w:rsidRPr="007C708B" w:rsidRDefault="006E1BC0" w:rsidP="00635EBC">
            <w:pPr>
              <w:pStyle w:val="ListParagraph"/>
              <w:ind w:left="0"/>
              <w:rPr>
                <w:sz w:val="20"/>
                <w:szCs w:val="20"/>
              </w:rPr>
            </w:pPr>
            <w:r w:rsidRPr="007C708B">
              <w:rPr>
                <w:sz w:val="20"/>
                <w:szCs w:val="20"/>
              </w:rPr>
              <w:t>Base salary</w:t>
            </w:r>
          </w:p>
        </w:tc>
        <w:tc>
          <w:tcPr>
            <w:tcW w:w="969" w:type="dxa"/>
          </w:tcPr>
          <w:p w14:paraId="10E59E2D" w14:textId="77777777" w:rsidR="006E1BC0" w:rsidRPr="007C708B" w:rsidRDefault="006E1BC0" w:rsidP="00635EBC">
            <w:pPr>
              <w:pStyle w:val="ListParagraph"/>
              <w:ind w:left="0"/>
              <w:rPr>
                <w:sz w:val="20"/>
                <w:szCs w:val="20"/>
              </w:rPr>
            </w:pPr>
            <w:r w:rsidRPr="007C708B">
              <w:rPr>
                <w:sz w:val="20"/>
                <w:szCs w:val="20"/>
              </w:rPr>
              <w:t>$$$</w:t>
            </w:r>
          </w:p>
        </w:tc>
      </w:tr>
      <w:tr w:rsidR="006E1BC0" w:rsidRPr="007C708B" w14:paraId="6A1B94F5" w14:textId="77777777" w:rsidTr="00635EBC">
        <w:tc>
          <w:tcPr>
            <w:tcW w:w="3873" w:type="dxa"/>
          </w:tcPr>
          <w:p w14:paraId="0210D2E3" w14:textId="77777777" w:rsidR="006E1BC0" w:rsidRPr="007C708B" w:rsidRDefault="006E1BC0" w:rsidP="00635EBC">
            <w:pPr>
              <w:pStyle w:val="ListParagraph"/>
              <w:ind w:left="0"/>
              <w:rPr>
                <w:sz w:val="20"/>
                <w:szCs w:val="20"/>
              </w:rPr>
            </w:pPr>
            <w:r w:rsidRPr="007C708B">
              <w:rPr>
                <w:sz w:val="20"/>
                <w:szCs w:val="20"/>
              </w:rPr>
              <w:t>Basic Allowances for Subsistence/Housing (BAS, BAH)</w:t>
            </w:r>
          </w:p>
        </w:tc>
        <w:tc>
          <w:tcPr>
            <w:tcW w:w="927" w:type="dxa"/>
          </w:tcPr>
          <w:p w14:paraId="5A76F5E0" w14:textId="77777777" w:rsidR="006E1BC0" w:rsidRPr="007C708B" w:rsidRDefault="006E1BC0" w:rsidP="00635EBC">
            <w:pPr>
              <w:pStyle w:val="ListParagraph"/>
              <w:ind w:left="0"/>
              <w:rPr>
                <w:sz w:val="20"/>
                <w:szCs w:val="20"/>
              </w:rPr>
            </w:pPr>
            <w:r w:rsidRPr="007C708B">
              <w:rPr>
                <w:sz w:val="20"/>
                <w:szCs w:val="20"/>
              </w:rPr>
              <w:t>$$</w:t>
            </w:r>
          </w:p>
        </w:tc>
        <w:tc>
          <w:tcPr>
            <w:tcW w:w="3591" w:type="dxa"/>
          </w:tcPr>
          <w:p w14:paraId="20C3810C" w14:textId="77777777" w:rsidR="006E1BC0" w:rsidRPr="007C708B" w:rsidRDefault="006E1BC0" w:rsidP="00635EBC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969" w:type="dxa"/>
          </w:tcPr>
          <w:p w14:paraId="073A7EB5" w14:textId="77777777" w:rsidR="006E1BC0" w:rsidRPr="007C708B" w:rsidRDefault="006E1BC0" w:rsidP="00635EBC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6E1BC0" w:rsidRPr="007C708B" w14:paraId="5FC81ED4" w14:textId="77777777" w:rsidTr="00635EBC">
        <w:tc>
          <w:tcPr>
            <w:tcW w:w="3873" w:type="dxa"/>
          </w:tcPr>
          <w:p w14:paraId="3F2E657A" w14:textId="77777777" w:rsidR="006E1BC0" w:rsidRPr="007C708B" w:rsidRDefault="006E1BC0" w:rsidP="00635EBC">
            <w:pPr>
              <w:pStyle w:val="ListParagraph"/>
              <w:ind w:left="0"/>
              <w:rPr>
                <w:sz w:val="20"/>
                <w:szCs w:val="20"/>
              </w:rPr>
            </w:pPr>
            <w:r w:rsidRPr="007C708B">
              <w:rPr>
                <w:sz w:val="20"/>
                <w:szCs w:val="20"/>
              </w:rPr>
              <w:t>Awards, recognition</w:t>
            </w:r>
          </w:p>
        </w:tc>
        <w:tc>
          <w:tcPr>
            <w:tcW w:w="927" w:type="dxa"/>
          </w:tcPr>
          <w:p w14:paraId="71F7D76D" w14:textId="77777777" w:rsidR="006E1BC0" w:rsidRPr="007C708B" w:rsidRDefault="006E1BC0" w:rsidP="00635EBC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3591" w:type="dxa"/>
          </w:tcPr>
          <w:p w14:paraId="4C107632" w14:textId="77777777" w:rsidR="006E1BC0" w:rsidRPr="007C708B" w:rsidRDefault="006E1BC0" w:rsidP="00635EBC">
            <w:pPr>
              <w:pStyle w:val="ListParagraph"/>
              <w:ind w:left="0"/>
              <w:rPr>
                <w:sz w:val="20"/>
                <w:szCs w:val="20"/>
              </w:rPr>
            </w:pPr>
            <w:r w:rsidRPr="007C708B">
              <w:rPr>
                <w:sz w:val="20"/>
                <w:szCs w:val="20"/>
              </w:rPr>
              <w:t>Bonus, commissions, profit sharing (variable component)</w:t>
            </w:r>
          </w:p>
        </w:tc>
        <w:tc>
          <w:tcPr>
            <w:tcW w:w="969" w:type="dxa"/>
          </w:tcPr>
          <w:p w14:paraId="2E9330E9" w14:textId="77777777" w:rsidR="006E1BC0" w:rsidRPr="007C708B" w:rsidRDefault="006E1BC0" w:rsidP="00635EBC">
            <w:pPr>
              <w:pStyle w:val="ListParagraph"/>
              <w:ind w:left="0"/>
              <w:rPr>
                <w:sz w:val="20"/>
                <w:szCs w:val="20"/>
              </w:rPr>
            </w:pPr>
            <w:r w:rsidRPr="007C708B">
              <w:rPr>
                <w:sz w:val="20"/>
                <w:szCs w:val="20"/>
              </w:rPr>
              <w:t>$$$</w:t>
            </w:r>
          </w:p>
        </w:tc>
      </w:tr>
      <w:tr w:rsidR="006E1BC0" w:rsidRPr="007C708B" w14:paraId="7D18F3C8" w14:textId="77777777" w:rsidTr="00635EBC">
        <w:tc>
          <w:tcPr>
            <w:tcW w:w="3873" w:type="dxa"/>
          </w:tcPr>
          <w:p w14:paraId="1B539019" w14:textId="77777777" w:rsidR="006E1BC0" w:rsidRPr="007C708B" w:rsidRDefault="006E1BC0" w:rsidP="00635EBC">
            <w:pPr>
              <w:pStyle w:val="ListParagraph"/>
              <w:ind w:left="0"/>
              <w:rPr>
                <w:sz w:val="20"/>
                <w:szCs w:val="20"/>
              </w:rPr>
            </w:pPr>
            <w:r w:rsidRPr="007C708B">
              <w:rPr>
                <w:sz w:val="20"/>
                <w:szCs w:val="20"/>
              </w:rPr>
              <w:t>Other Allowances (i.e., flight pay, combat pay, clothing, family separation)</w:t>
            </w:r>
          </w:p>
        </w:tc>
        <w:tc>
          <w:tcPr>
            <w:tcW w:w="927" w:type="dxa"/>
          </w:tcPr>
          <w:p w14:paraId="6FCBC3D4" w14:textId="77777777" w:rsidR="006E1BC0" w:rsidRPr="007C708B" w:rsidRDefault="006E1BC0" w:rsidP="00635EBC">
            <w:pPr>
              <w:pStyle w:val="ListParagraph"/>
              <w:ind w:left="0"/>
              <w:rPr>
                <w:sz w:val="20"/>
                <w:szCs w:val="20"/>
              </w:rPr>
            </w:pPr>
            <w:r w:rsidRPr="007C708B">
              <w:rPr>
                <w:sz w:val="20"/>
                <w:szCs w:val="20"/>
              </w:rPr>
              <w:t>$</w:t>
            </w:r>
          </w:p>
        </w:tc>
        <w:tc>
          <w:tcPr>
            <w:tcW w:w="3591" w:type="dxa"/>
          </w:tcPr>
          <w:p w14:paraId="7724976B" w14:textId="77777777" w:rsidR="006E1BC0" w:rsidRPr="007C708B" w:rsidRDefault="006E1BC0" w:rsidP="00635EBC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969" w:type="dxa"/>
          </w:tcPr>
          <w:p w14:paraId="51D1EA5E" w14:textId="77777777" w:rsidR="006E1BC0" w:rsidRPr="007C708B" w:rsidRDefault="006E1BC0" w:rsidP="00635EBC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6E1BC0" w:rsidRPr="007C708B" w14:paraId="064EAE64" w14:textId="77777777" w:rsidTr="00635EBC">
        <w:tc>
          <w:tcPr>
            <w:tcW w:w="3873" w:type="dxa"/>
          </w:tcPr>
          <w:p w14:paraId="414D457A" w14:textId="77777777" w:rsidR="006E1BC0" w:rsidRPr="007C708B" w:rsidRDefault="006E1BC0" w:rsidP="00635EBC">
            <w:pPr>
              <w:pStyle w:val="ListParagraph"/>
              <w:ind w:left="0"/>
              <w:rPr>
                <w:sz w:val="20"/>
                <w:szCs w:val="20"/>
              </w:rPr>
            </w:pPr>
            <w:r w:rsidRPr="007C708B">
              <w:rPr>
                <w:sz w:val="20"/>
                <w:szCs w:val="20"/>
              </w:rPr>
              <w:t>Advance Basic Pay</w:t>
            </w:r>
          </w:p>
        </w:tc>
        <w:tc>
          <w:tcPr>
            <w:tcW w:w="927" w:type="dxa"/>
          </w:tcPr>
          <w:p w14:paraId="4C6F430B" w14:textId="77777777" w:rsidR="006E1BC0" w:rsidRPr="007C708B" w:rsidRDefault="006E1BC0" w:rsidP="00635EBC">
            <w:pPr>
              <w:pStyle w:val="ListParagraph"/>
              <w:ind w:left="0"/>
              <w:rPr>
                <w:sz w:val="20"/>
                <w:szCs w:val="20"/>
              </w:rPr>
            </w:pPr>
            <w:r w:rsidRPr="007C708B">
              <w:rPr>
                <w:sz w:val="20"/>
                <w:szCs w:val="20"/>
              </w:rPr>
              <w:t>$</w:t>
            </w:r>
          </w:p>
        </w:tc>
        <w:tc>
          <w:tcPr>
            <w:tcW w:w="3591" w:type="dxa"/>
          </w:tcPr>
          <w:p w14:paraId="636BE226" w14:textId="77777777" w:rsidR="006E1BC0" w:rsidRPr="007C708B" w:rsidRDefault="006E1BC0" w:rsidP="00635EBC">
            <w:pPr>
              <w:pStyle w:val="ListParagraph"/>
              <w:ind w:left="0"/>
              <w:rPr>
                <w:sz w:val="20"/>
                <w:szCs w:val="20"/>
              </w:rPr>
            </w:pPr>
            <w:r w:rsidRPr="007C708B">
              <w:rPr>
                <w:sz w:val="20"/>
                <w:szCs w:val="20"/>
              </w:rPr>
              <w:t>Salary Advance</w:t>
            </w:r>
          </w:p>
        </w:tc>
        <w:tc>
          <w:tcPr>
            <w:tcW w:w="969" w:type="dxa"/>
          </w:tcPr>
          <w:p w14:paraId="3CCFADE3" w14:textId="77777777" w:rsidR="006E1BC0" w:rsidRPr="007C708B" w:rsidRDefault="006E1BC0" w:rsidP="00635EBC">
            <w:pPr>
              <w:pStyle w:val="ListParagraph"/>
              <w:ind w:left="0"/>
              <w:rPr>
                <w:sz w:val="20"/>
                <w:szCs w:val="20"/>
              </w:rPr>
            </w:pPr>
            <w:r w:rsidRPr="007C708B">
              <w:rPr>
                <w:sz w:val="20"/>
                <w:szCs w:val="20"/>
              </w:rPr>
              <w:t>$</w:t>
            </w:r>
          </w:p>
        </w:tc>
      </w:tr>
      <w:tr w:rsidR="006E1BC0" w:rsidRPr="007C708B" w14:paraId="4056B638" w14:textId="77777777" w:rsidTr="00635EBC">
        <w:tc>
          <w:tcPr>
            <w:tcW w:w="3873" w:type="dxa"/>
          </w:tcPr>
          <w:p w14:paraId="1384EC67" w14:textId="77777777" w:rsidR="006E1BC0" w:rsidRPr="007C708B" w:rsidRDefault="006E1BC0" w:rsidP="00635EBC">
            <w:pPr>
              <w:pStyle w:val="ListParagraph"/>
              <w:ind w:left="0"/>
              <w:rPr>
                <w:sz w:val="20"/>
                <w:szCs w:val="20"/>
              </w:rPr>
            </w:pPr>
            <w:r w:rsidRPr="007C708B">
              <w:rPr>
                <w:sz w:val="20"/>
                <w:szCs w:val="20"/>
              </w:rPr>
              <w:t>Advance BAH, Advance Overseas Housing Allowance (OHA)</w:t>
            </w:r>
          </w:p>
        </w:tc>
        <w:tc>
          <w:tcPr>
            <w:tcW w:w="927" w:type="dxa"/>
          </w:tcPr>
          <w:p w14:paraId="6D6DD620" w14:textId="77777777" w:rsidR="006E1BC0" w:rsidRPr="007C708B" w:rsidRDefault="006E1BC0" w:rsidP="00635EBC">
            <w:pPr>
              <w:pStyle w:val="ListParagraph"/>
              <w:ind w:left="0"/>
              <w:rPr>
                <w:sz w:val="20"/>
                <w:szCs w:val="20"/>
              </w:rPr>
            </w:pPr>
            <w:r w:rsidRPr="007C708B">
              <w:rPr>
                <w:sz w:val="20"/>
                <w:szCs w:val="20"/>
              </w:rPr>
              <w:t>$</w:t>
            </w:r>
          </w:p>
        </w:tc>
        <w:tc>
          <w:tcPr>
            <w:tcW w:w="3591" w:type="dxa"/>
          </w:tcPr>
          <w:p w14:paraId="29BC77FF" w14:textId="77777777" w:rsidR="006E1BC0" w:rsidRPr="007C708B" w:rsidRDefault="006E1BC0" w:rsidP="00635EBC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969" w:type="dxa"/>
          </w:tcPr>
          <w:p w14:paraId="3E543A8B" w14:textId="77777777" w:rsidR="006E1BC0" w:rsidRPr="007C708B" w:rsidRDefault="006E1BC0" w:rsidP="00635EBC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6E1BC0" w:rsidRPr="007C708B" w14:paraId="0574C420" w14:textId="77777777" w:rsidTr="00635EBC">
        <w:tc>
          <w:tcPr>
            <w:tcW w:w="3873" w:type="dxa"/>
          </w:tcPr>
          <w:p w14:paraId="5999665F" w14:textId="77777777" w:rsidR="006E1BC0" w:rsidRPr="007C708B" w:rsidRDefault="006E1BC0" w:rsidP="00635EBC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14:paraId="6CF93728" w14:textId="77777777" w:rsidR="006E1BC0" w:rsidRPr="007C708B" w:rsidRDefault="006E1BC0" w:rsidP="00635EBC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3591" w:type="dxa"/>
          </w:tcPr>
          <w:p w14:paraId="2FC5E1E8" w14:textId="77777777" w:rsidR="006E1BC0" w:rsidRPr="007C708B" w:rsidRDefault="006E1BC0" w:rsidP="00635EBC">
            <w:pPr>
              <w:pStyle w:val="ListParagraph"/>
              <w:ind w:left="0"/>
              <w:rPr>
                <w:sz w:val="20"/>
                <w:szCs w:val="20"/>
              </w:rPr>
            </w:pPr>
            <w:r w:rsidRPr="007C708B">
              <w:rPr>
                <w:sz w:val="20"/>
                <w:szCs w:val="20"/>
              </w:rPr>
              <w:t>Flexible Spending Plan</w:t>
            </w:r>
          </w:p>
        </w:tc>
        <w:tc>
          <w:tcPr>
            <w:tcW w:w="969" w:type="dxa"/>
          </w:tcPr>
          <w:p w14:paraId="55785C2B" w14:textId="77777777" w:rsidR="006E1BC0" w:rsidRPr="007C708B" w:rsidRDefault="006E1BC0" w:rsidP="00635EBC">
            <w:pPr>
              <w:pStyle w:val="ListParagraph"/>
              <w:ind w:left="0"/>
              <w:rPr>
                <w:sz w:val="20"/>
                <w:szCs w:val="20"/>
              </w:rPr>
            </w:pPr>
            <w:r w:rsidRPr="007C708B">
              <w:rPr>
                <w:sz w:val="20"/>
                <w:szCs w:val="20"/>
              </w:rPr>
              <w:t>$</w:t>
            </w:r>
          </w:p>
        </w:tc>
      </w:tr>
      <w:tr w:rsidR="006E1BC0" w:rsidRPr="007C708B" w14:paraId="71677437" w14:textId="77777777" w:rsidTr="00635EBC">
        <w:tc>
          <w:tcPr>
            <w:tcW w:w="3873" w:type="dxa"/>
          </w:tcPr>
          <w:p w14:paraId="6B94C5AE" w14:textId="77777777" w:rsidR="006E1BC0" w:rsidRPr="007C708B" w:rsidRDefault="006E1BC0" w:rsidP="00635EBC">
            <w:pPr>
              <w:pStyle w:val="ListParagraph"/>
              <w:ind w:left="0"/>
              <w:rPr>
                <w:sz w:val="20"/>
                <w:szCs w:val="20"/>
              </w:rPr>
            </w:pPr>
            <w:r w:rsidRPr="007C708B">
              <w:rPr>
                <w:sz w:val="20"/>
                <w:szCs w:val="20"/>
              </w:rPr>
              <w:t>Tax Preparation Assistance</w:t>
            </w:r>
          </w:p>
        </w:tc>
        <w:tc>
          <w:tcPr>
            <w:tcW w:w="927" w:type="dxa"/>
          </w:tcPr>
          <w:p w14:paraId="45709E0B" w14:textId="77777777" w:rsidR="006E1BC0" w:rsidRPr="007C708B" w:rsidRDefault="006E1BC0" w:rsidP="00635EBC">
            <w:pPr>
              <w:pStyle w:val="ListParagraph"/>
              <w:ind w:left="0"/>
              <w:rPr>
                <w:sz w:val="20"/>
                <w:szCs w:val="20"/>
              </w:rPr>
            </w:pPr>
            <w:r w:rsidRPr="007C708B">
              <w:rPr>
                <w:sz w:val="20"/>
                <w:szCs w:val="20"/>
              </w:rPr>
              <w:t>$</w:t>
            </w:r>
          </w:p>
        </w:tc>
        <w:tc>
          <w:tcPr>
            <w:tcW w:w="3591" w:type="dxa"/>
          </w:tcPr>
          <w:p w14:paraId="0C6BF353" w14:textId="77777777" w:rsidR="006E1BC0" w:rsidRPr="007C708B" w:rsidRDefault="006E1BC0" w:rsidP="00635EBC">
            <w:pPr>
              <w:pStyle w:val="ListParagraph"/>
              <w:ind w:left="0"/>
              <w:rPr>
                <w:sz w:val="20"/>
                <w:szCs w:val="20"/>
              </w:rPr>
            </w:pPr>
            <w:r w:rsidRPr="007C708B">
              <w:rPr>
                <w:sz w:val="20"/>
                <w:szCs w:val="20"/>
              </w:rPr>
              <w:t>Tax Preparation Assistance</w:t>
            </w:r>
          </w:p>
        </w:tc>
        <w:tc>
          <w:tcPr>
            <w:tcW w:w="969" w:type="dxa"/>
          </w:tcPr>
          <w:p w14:paraId="24627D23" w14:textId="77777777" w:rsidR="006E1BC0" w:rsidRPr="007C708B" w:rsidRDefault="006E1BC0" w:rsidP="00635EBC">
            <w:pPr>
              <w:pStyle w:val="ListParagraph"/>
              <w:ind w:left="0"/>
              <w:rPr>
                <w:sz w:val="20"/>
                <w:szCs w:val="20"/>
              </w:rPr>
            </w:pPr>
            <w:r w:rsidRPr="007C708B">
              <w:rPr>
                <w:sz w:val="20"/>
                <w:szCs w:val="20"/>
              </w:rPr>
              <w:t>$</w:t>
            </w:r>
          </w:p>
        </w:tc>
      </w:tr>
      <w:tr w:rsidR="006E1BC0" w:rsidRPr="007C708B" w14:paraId="22BCA81F" w14:textId="77777777" w:rsidTr="00635EBC">
        <w:tc>
          <w:tcPr>
            <w:tcW w:w="3873" w:type="dxa"/>
          </w:tcPr>
          <w:p w14:paraId="28E24D48" w14:textId="77777777" w:rsidR="006E1BC0" w:rsidRPr="007C708B" w:rsidRDefault="006E1BC0" w:rsidP="00635EBC">
            <w:pPr>
              <w:pStyle w:val="ListParagraph"/>
              <w:ind w:left="0"/>
              <w:rPr>
                <w:sz w:val="20"/>
                <w:szCs w:val="20"/>
              </w:rPr>
            </w:pPr>
            <w:r w:rsidRPr="007C708B">
              <w:rPr>
                <w:sz w:val="20"/>
                <w:szCs w:val="20"/>
              </w:rPr>
              <w:t>Veterans' Compensation for Service-Connected Disabilities*</w:t>
            </w:r>
          </w:p>
        </w:tc>
        <w:tc>
          <w:tcPr>
            <w:tcW w:w="927" w:type="dxa"/>
          </w:tcPr>
          <w:p w14:paraId="0CBB7AD5" w14:textId="77777777" w:rsidR="006E1BC0" w:rsidRPr="007C708B" w:rsidRDefault="006E1BC0" w:rsidP="00635EBC">
            <w:pPr>
              <w:pStyle w:val="ListParagraph"/>
              <w:ind w:left="0"/>
              <w:rPr>
                <w:sz w:val="20"/>
                <w:szCs w:val="20"/>
              </w:rPr>
            </w:pPr>
            <w:r w:rsidRPr="007C708B">
              <w:rPr>
                <w:sz w:val="20"/>
                <w:szCs w:val="20"/>
              </w:rPr>
              <w:t>$$</w:t>
            </w:r>
          </w:p>
        </w:tc>
        <w:tc>
          <w:tcPr>
            <w:tcW w:w="3591" w:type="dxa"/>
          </w:tcPr>
          <w:p w14:paraId="0F63EF49" w14:textId="77777777" w:rsidR="006E1BC0" w:rsidRPr="007C708B" w:rsidRDefault="006E1BC0" w:rsidP="00635EBC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969" w:type="dxa"/>
          </w:tcPr>
          <w:p w14:paraId="07DF75F3" w14:textId="77777777" w:rsidR="006E1BC0" w:rsidRPr="007C708B" w:rsidRDefault="006E1BC0" w:rsidP="00635EBC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6E1BC0" w:rsidRPr="007C708B" w14:paraId="4CB034DB" w14:textId="77777777" w:rsidTr="00635EBC">
        <w:tc>
          <w:tcPr>
            <w:tcW w:w="3873" w:type="dxa"/>
          </w:tcPr>
          <w:p w14:paraId="3A8A739F" w14:textId="77777777" w:rsidR="006E1BC0" w:rsidRPr="007C708B" w:rsidRDefault="006E1BC0" w:rsidP="00635EBC">
            <w:pPr>
              <w:pStyle w:val="ListParagraph"/>
              <w:ind w:left="0"/>
              <w:rPr>
                <w:sz w:val="20"/>
                <w:szCs w:val="20"/>
              </w:rPr>
            </w:pPr>
            <w:r w:rsidRPr="007C708B">
              <w:rPr>
                <w:sz w:val="20"/>
                <w:szCs w:val="20"/>
              </w:rPr>
              <w:t>Income tax avoidance on some allowances and disability compensation</w:t>
            </w:r>
          </w:p>
        </w:tc>
        <w:tc>
          <w:tcPr>
            <w:tcW w:w="927" w:type="dxa"/>
          </w:tcPr>
          <w:p w14:paraId="6C8263BD" w14:textId="77777777" w:rsidR="006E1BC0" w:rsidRPr="007C708B" w:rsidRDefault="006E1BC0" w:rsidP="00635EBC">
            <w:pPr>
              <w:pStyle w:val="ListParagraph"/>
              <w:ind w:left="0"/>
              <w:rPr>
                <w:sz w:val="20"/>
                <w:szCs w:val="20"/>
              </w:rPr>
            </w:pPr>
            <w:r w:rsidRPr="007C708B">
              <w:rPr>
                <w:sz w:val="20"/>
                <w:szCs w:val="20"/>
              </w:rPr>
              <w:t>$</w:t>
            </w:r>
          </w:p>
        </w:tc>
        <w:tc>
          <w:tcPr>
            <w:tcW w:w="3591" w:type="dxa"/>
          </w:tcPr>
          <w:p w14:paraId="613946B7" w14:textId="77777777" w:rsidR="006E1BC0" w:rsidRPr="007C708B" w:rsidRDefault="006E1BC0" w:rsidP="00635EBC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969" w:type="dxa"/>
          </w:tcPr>
          <w:p w14:paraId="6D5ABA76" w14:textId="77777777" w:rsidR="006E1BC0" w:rsidRPr="007C708B" w:rsidRDefault="006E1BC0" w:rsidP="00635EBC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6E1BC0" w:rsidRPr="007C708B" w14:paraId="7F70D0EA" w14:textId="77777777" w:rsidTr="00635EBC">
        <w:tc>
          <w:tcPr>
            <w:tcW w:w="3873" w:type="dxa"/>
          </w:tcPr>
          <w:p w14:paraId="1EE8964B" w14:textId="77777777" w:rsidR="006E1BC0" w:rsidRPr="007C708B" w:rsidRDefault="006E1BC0" w:rsidP="00635EBC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14:paraId="5BDA81D4" w14:textId="77777777" w:rsidR="006E1BC0" w:rsidRPr="007C708B" w:rsidRDefault="006E1BC0" w:rsidP="00635EBC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3591" w:type="dxa"/>
          </w:tcPr>
          <w:p w14:paraId="68B37FE6" w14:textId="77777777" w:rsidR="006E1BC0" w:rsidRPr="007C708B" w:rsidRDefault="006E1BC0" w:rsidP="00635EBC">
            <w:pPr>
              <w:pStyle w:val="ListParagraph"/>
              <w:ind w:left="0"/>
              <w:rPr>
                <w:sz w:val="20"/>
                <w:szCs w:val="20"/>
              </w:rPr>
            </w:pPr>
            <w:r w:rsidRPr="007C708B">
              <w:rPr>
                <w:sz w:val="20"/>
                <w:szCs w:val="20"/>
              </w:rPr>
              <w:t>Recruitment bonus (Federal only)</w:t>
            </w:r>
          </w:p>
        </w:tc>
        <w:tc>
          <w:tcPr>
            <w:tcW w:w="969" w:type="dxa"/>
          </w:tcPr>
          <w:p w14:paraId="493E8B3F" w14:textId="77777777" w:rsidR="006E1BC0" w:rsidRPr="007C708B" w:rsidRDefault="006E1BC0" w:rsidP="00635EBC">
            <w:pPr>
              <w:pStyle w:val="ListParagraph"/>
              <w:ind w:left="0"/>
              <w:rPr>
                <w:sz w:val="20"/>
                <w:szCs w:val="20"/>
              </w:rPr>
            </w:pPr>
            <w:r w:rsidRPr="007C708B">
              <w:rPr>
                <w:sz w:val="20"/>
                <w:szCs w:val="20"/>
              </w:rPr>
              <w:t>$</w:t>
            </w:r>
          </w:p>
        </w:tc>
      </w:tr>
      <w:tr w:rsidR="006E1BC0" w:rsidRPr="007C708B" w14:paraId="287EF791" w14:textId="77777777" w:rsidTr="00635EBC">
        <w:tc>
          <w:tcPr>
            <w:tcW w:w="9360" w:type="dxa"/>
            <w:gridSpan w:val="4"/>
            <w:shd w:val="clear" w:color="auto" w:fill="A6A6A6" w:themeFill="background1" w:themeFillShade="A6"/>
          </w:tcPr>
          <w:p w14:paraId="260BA9D4" w14:textId="77777777" w:rsidR="006E1BC0" w:rsidRPr="007C708B" w:rsidRDefault="006E1BC0" w:rsidP="00635EBC">
            <w:pPr>
              <w:pStyle w:val="ListParagraph"/>
              <w:ind w:left="0"/>
              <w:rPr>
                <w:i/>
                <w:sz w:val="20"/>
                <w:szCs w:val="20"/>
              </w:rPr>
            </w:pPr>
            <w:r w:rsidRPr="007C708B">
              <w:rPr>
                <w:i/>
                <w:sz w:val="20"/>
                <w:szCs w:val="20"/>
              </w:rPr>
              <w:t>Healthcare</w:t>
            </w:r>
          </w:p>
        </w:tc>
      </w:tr>
      <w:tr w:rsidR="006E1BC0" w:rsidRPr="007C708B" w14:paraId="7A1E7E17" w14:textId="77777777" w:rsidTr="00635EBC">
        <w:tc>
          <w:tcPr>
            <w:tcW w:w="3873" w:type="dxa"/>
          </w:tcPr>
          <w:p w14:paraId="29EC4F71" w14:textId="77777777" w:rsidR="006E1BC0" w:rsidRPr="007C708B" w:rsidRDefault="006E1BC0" w:rsidP="00635EBC">
            <w:pPr>
              <w:pStyle w:val="ListParagraph"/>
              <w:ind w:left="0"/>
              <w:rPr>
                <w:sz w:val="20"/>
                <w:szCs w:val="20"/>
              </w:rPr>
            </w:pPr>
            <w:r w:rsidRPr="007C708B">
              <w:rPr>
                <w:sz w:val="20"/>
                <w:szCs w:val="20"/>
              </w:rPr>
              <w:t>TRICARE, Basic medical benefits package, Access to VA medical centers*, Health Care Benefits for Dependents (CHAMPVA)*, VA Care in the Community*</w:t>
            </w:r>
          </w:p>
        </w:tc>
        <w:tc>
          <w:tcPr>
            <w:tcW w:w="927" w:type="dxa"/>
          </w:tcPr>
          <w:p w14:paraId="69B06CC1" w14:textId="77777777" w:rsidR="006E1BC0" w:rsidRPr="007C708B" w:rsidRDefault="006E1BC0" w:rsidP="00635EBC">
            <w:pPr>
              <w:pStyle w:val="ListParagraph"/>
              <w:ind w:left="0"/>
              <w:rPr>
                <w:sz w:val="20"/>
                <w:szCs w:val="20"/>
              </w:rPr>
            </w:pPr>
            <w:r w:rsidRPr="007C708B">
              <w:rPr>
                <w:sz w:val="20"/>
                <w:szCs w:val="20"/>
              </w:rPr>
              <w:t>$$</w:t>
            </w:r>
          </w:p>
        </w:tc>
        <w:tc>
          <w:tcPr>
            <w:tcW w:w="3591" w:type="dxa"/>
          </w:tcPr>
          <w:p w14:paraId="304905A0" w14:textId="77777777" w:rsidR="006E1BC0" w:rsidRPr="007C708B" w:rsidRDefault="006E1BC0" w:rsidP="00635EBC">
            <w:pPr>
              <w:pStyle w:val="ListParagraph"/>
              <w:ind w:left="0"/>
              <w:rPr>
                <w:sz w:val="20"/>
                <w:szCs w:val="20"/>
              </w:rPr>
            </w:pPr>
            <w:r w:rsidRPr="007C708B">
              <w:rPr>
                <w:sz w:val="20"/>
                <w:szCs w:val="20"/>
              </w:rPr>
              <w:t>Medical Insurance</w:t>
            </w:r>
          </w:p>
        </w:tc>
        <w:tc>
          <w:tcPr>
            <w:tcW w:w="969" w:type="dxa"/>
          </w:tcPr>
          <w:p w14:paraId="7C6998F9" w14:textId="77777777" w:rsidR="006E1BC0" w:rsidRPr="007C708B" w:rsidRDefault="006E1BC0" w:rsidP="00635EBC">
            <w:pPr>
              <w:pStyle w:val="ListParagraph"/>
              <w:ind w:left="0"/>
              <w:rPr>
                <w:sz w:val="20"/>
                <w:szCs w:val="20"/>
              </w:rPr>
            </w:pPr>
            <w:r w:rsidRPr="007C708B">
              <w:rPr>
                <w:sz w:val="20"/>
                <w:szCs w:val="20"/>
              </w:rPr>
              <w:t>$$</w:t>
            </w:r>
          </w:p>
        </w:tc>
      </w:tr>
      <w:tr w:rsidR="006E1BC0" w:rsidRPr="007C708B" w14:paraId="425C247C" w14:textId="77777777" w:rsidTr="00635EBC">
        <w:tc>
          <w:tcPr>
            <w:tcW w:w="3873" w:type="dxa"/>
          </w:tcPr>
          <w:p w14:paraId="7ED83F73" w14:textId="77777777" w:rsidR="006E1BC0" w:rsidRPr="007C708B" w:rsidRDefault="006E1BC0" w:rsidP="00635EBC">
            <w:pPr>
              <w:pStyle w:val="ListParagraph"/>
              <w:ind w:left="0"/>
              <w:rPr>
                <w:sz w:val="20"/>
                <w:szCs w:val="20"/>
              </w:rPr>
            </w:pPr>
            <w:r w:rsidRPr="007C708B">
              <w:rPr>
                <w:sz w:val="20"/>
                <w:szCs w:val="20"/>
              </w:rPr>
              <w:t>SGLI, VGLI*, Gratuitous Service-Disabled Veterans Insurance (ARH)*, Service-Disabled Veterans Insurance (S-</w:t>
            </w:r>
            <w:proofErr w:type="gramStart"/>
            <w:r w:rsidRPr="007C708B">
              <w:rPr>
                <w:sz w:val="20"/>
                <w:szCs w:val="20"/>
              </w:rPr>
              <w:t>DVI)*</w:t>
            </w:r>
            <w:proofErr w:type="gramEnd"/>
          </w:p>
        </w:tc>
        <w:tc>
          <w:tcPr>
            <w:tcW w:w="927" w:type="dxa"/>
          </w:tcPr>
          <w:p w14:paraId="49070BCC" w14:textId="77777777" w:rsidR="006E1BC0" w:rsidRPr="007C708B" w:rsidRDefault="006E1BC0" w:rsidP="00635EBC">
            <w:pPr>
              <w:pStyle w:val="ListParagraph"/>
              <w:ind w:left="0"/>
              <w:rPr>
                <w:sz w:val="20"/>
                <w:szCs w:val="20"/>
              </w:rPr>
            </w:pPr>
            <w:r w:rsidRPr="007C708B">
              <w:rPr>
                <w:sz w:val="20"/>
                <w:szCs w:val="20"/>
              </w:rPr>
              <w:t>$</w:t>
            </w:r>
          </w:p>
        </w:tc>
        <w:tc>
          <w:tcPr>
            <w:tcW w:w="3591" w:type="dxa"/>
          </w:tcPr>
          <w:p w14:paraId="2E5C760A" w14:textId="77777777" w:rsidR="006E1BC0" w:rsidRPr="007C708B" w:rsidRDefault="006E1BC0" w:rsidP="00635EBC">
            <w:pPr>
              <w:pStyle w:val="ListParagraph"/>
              <w:ind w:left="0"/>
              <w:rPr>
                <w:sz w:val="20"/>
                <w:szCs w:val="20"/>
              </w:rPr>
            </w:pPr>
            <w:r w:rsidRPr="007C708B">
              <w:rPr>
                <w:sz w:val="20"/>
                <w:szCs w:val="20"/>
              </w:rPr>
              <w:t>Life Insurance</w:t>
            </w:r>
          </w:p>
        </w:tc>
        <w:tc>
          <w:tcPr>
            <w:tcW w:w="969" w:type="dxa"/>
          </w:tcPr>
          <w:p w14:paraId="2C292ACF" w14:textId="77777777" w:rsidR="006E1BC0" w:rsidRPr="007C708B" w:rsidRDefault="006E1BC0" w:rsidP="00635EBC">
            <w:pPr>
              <w:pStyle w:val="ListParagraph"/>
              <w:ind w:left="0"/>
              <w:rPr>
                <w:sz w:val="20"/>
                <w:szCs w:val="20"/>
              </w:rPr>
            </w:pPr>
            <w:r w:rsidRPr="007C708B">
              <w:rPr>
                <w:sz w:val="20"/>
                <w:szCs w:val="20"/>
              </w:rPr>
              <w:t>$</w:t>
            </w:r>
          </w:p>
        </w:tc>
      </w:tr>
      <w:tr w:rsidR="006E1BC0" w:rsidRPr="007C708B" w14:paraId="7615E8F5" w14:textId="77777777" w:rsidTr="00635EBC">
        <w:tc>
          <w:tcPr>
            <w:tcW w:w="3873" w:type="dxa"/>
          </w:tcPr>
          <w:p w14:paraId="63F0885B" w14:textId="77777777" w:rsidR="006E1BC0" w:rsidRPr="007C708B" w:rsidRDefault="006E1BC0" w:rsidP="00635EBC">
            <w:pPr>
              <w:pStyle w:val="ListParagraph"/>
              <w:ind w:left="0"/>
              <w:rPr>
                <w:sz w:val="20"/>
                <w:szCs w:val="20"/>
              </w:rPr>
            </w:pPr>
            <w:r w:rsidRPr="007C708B">
              <w:rPr>
                <w:sz w:val="20"/>
                <w:szCs w:val="20"/>
              </w:rPr>
              <w:t>Family Servicemembers' Group Life Insurance Coverage (FSGLI), Parents' Dependency and Indemnity Compensation (DIC), Survivors' Dependency and Indemnity Compensation (DIC)</w:t>
            </w:r>
          </w:p>
        </w:tc>
        <w:tc>
          <w:tcPr>
            <w:tcW w:w="927" w:type="dxa"/>
          </w:tcPr>
          <w:p w14:paraId="1DABE6B3" w14:textId="77777777" w:rsidR="006E1BC0" w:rsidRPr="007C708B" w:rsidRDefault="006E1BC0" w:rsidP="00635EBC">
            <w:pPr>
              <w:pStyle w:val="ListParagraph"/>
              <w:ind w:left="0"/>
              <w:rPr>
                <w:sz w:val="20"/>
                <w:szCs w:val="20"/>
              </w:rPr>
            </w:pPr>
            <w:r w:rsidRPr="007C708B">
              <w:rPr>
                <w:sz w:val="20"/>
                <w:szCs w:val="20"/>
              </w:rPr>
              <w:t>$</w:t>
            </w:r>
          </w:p>
        </w:tc>
        <w:tc>
          <w:tcPr>
            <w:tcW w:w="3591" w:type="dxa"/>
          </w:tcPr>
          <w:p w14:paraId="66BE1A1F" w14:textId="77777777" w:rsidR="006E1BC0" w:rsidRPr="007C708B" w:rsidRDefault="006E1BC0" w:rsidP="00635EBC">
            <w:pPr>
              <w:pStyle w:val="ListParagraph"/>
              <w:ind w:left="0"/>
              <w:rPr>
                <w:sz w:val="20"/>
                <w:szCs w:val="20"/>
              </w:rPr>
            </w:pPr>
            <w:r w:rsidRPr="007C708B">
              <w:rPr>
                <w:sz w:val="20"/>
                <w:szCs w:val="20"/>
              </w:rPr>
              <w:t>Life Insurance for dependents</w:t>
            </w:r>
          </w:p>
        </w:tc>
        <w:tc>
          <w:tcPr>
            <w:tcW w:w="969" w:type="dxa"/>
          </w:tcPr>
          <w:p w14:paraId="25FD00D6" w14:textId="77777777" w:rsidR="006E1BC0" w:rsidRPr="007C708B" w:rsidRDefault="006E1BC0" w:rsidP="00635EBC">
            <w:pPr>
              <w:pStyle w:val="ListParagraph"/>
              <w:ind w:left="0"/>
              <w:rPr>
                <w:sz w:val="20"/>
                <w:szCs w:val="20"/>
              </w:rPr>
            </w:pPr>
            <w:r w:rsidRPr="007C708B">
              <w:rPr>
                <w:sz w:val="20"/>
                <w:szCs w:val="20"/>
              </w:rPr>
              <w:t>$</w:t>
            </w:r>
          </w:p>
        </w:tc>
      </w:tr>
      <w:tr w:rsidR="006E1BC0" w:rsidRPr="007C708B" w14:paraId="5A3FA47F" w14:textId="77777777" w:rsidTr="00635EBC">
        <w:tc>
          <w:tcPr>
            <w:tcW w:w="3873" w:type="dxa"/>
          </w:tcPr>
          <w:p w14:paraId="4196E954" w14:textId="77777777" w:rsidR="006E1BC0" w:rsidRPr="007C708B" w:rsidRDefault="006E1BC0" w:rsidP="00635EBC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14:paraId="55820BC3" w14:textId="77777777" w:rsidR="006E1BC0" w:rsidRPr="007C708B" w:rsidRDefault="006E1BC0" w:rsidP="00635EBC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3591" w:type="dxa"/>
          </w:tcPr>
          <w:p w14:paraId="790A2648" w14:textId="77777777" w:rsidR="006E1BC0" w:rsidRPr="007C708B" w:rsidRDefault="006E1BC0" w:rsidP="00635EBC">
            <w:pPr>
              <w:pStyle w:val="ListParagraph"/>
              <w:ind w:left="0"/>
              <w:rPr>
                <w:sz w:val="20"/>
                <w:szCs w:val="20"/>
              </w:rPr>
            </w:pPr>
            <w:r w:rsidRPr="007C708B">
              <w:rPr>
                <w:sz w:val="20"/>
                <w:szCs w:val="20"/>
              </w:rPr>
              <w:t>Accident Insurance</w:t>
            </w:r>
          </w:p>
        </w:tc>
        <w:tc>
          <w:tcPr>
            <w:tcW w:w="969" w:type="dxa"/>
          </w:tcPr>
          <w:p w14:paraId="156B8E52" w14:textId="77777777" w:rsidR="006E1BC0" w:rsidRPr="007C708B" w:rsidRDefault="006E1BC0" w:rsidP="00635EBC">
            <w:pPr>
              <w:pStyle w:val="ListParagraph"/>
              <w:ind w:left="0"/>
              <w:rPr>
                <w:sz w:val="20"/>
                <w:szCs w:val="20"/>
              </w:rPr>
            </w:pPr>
            <w:r w:rsidRPr="007C708B">
              <w:rPr>
                <w:sz w:val="20"/>
                <w:szCs w:val="20"/>
              </w:rPr>
              <w:t>$</w:t>
            </w:r>
          </w:p>
        </w:tc>
      </w:tr>
      <w:tr w:rsidR="006E1BC0" w:rsidRPr="007C708B" w14:paraId="02755771" w14:textId="77777777" w:rsidTr="00635EBC">
        <w:tc>
          <w:tcPr>
            <w:tcW w:w="3873" w:type="dxa"/>
          </w:tcPr>
          <w:p w14:paraId="56968BA1" w14:textId="77777777" w:rsidR="006E1BC0" w:rsidRPr="007C708B" w:rsidRDefault="006E1BC0" w:rsidP="00635EBC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14:paraId="6877841D" w14:textId="77777777" w:rsidR="006E1BC0" w:rsidRPr="007C708B" w:rsidRDefault="006E1BC0" w:rsidP="00635EBC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3591" w:type="dxa"/>
          </w:tcPr>
          <w:p w14:paraId="4C144A90" w14:textId="77777777" w:rsidR="006E1BC0" w:rsidRPr="007C708B" w:rsidRDefault="006E1BC0" w:rsidP="00635EBC">
            <w:pPr>
              <w:pStyle w:val="ListParagraph"/>
              <w:ind w:left="0"/>
              <w:rPr>
                <w:sz w:val="20"/>
                <w:szCs w:val="20"/>
              </w:rPr>
            </w:pPr>
            <w:r w:rsidRPr="007C708B">
              <w:rPr>
                <w:sz w:val="20"/>
                <w:szCs w:val="20"/>
              </w:rPr>
              <w:t>Umbrella Insurance</w:t>
            </w:r>
          </w:p>
        </w:tc>
        <w:tc>
          <w:tcPr>
            <w:tcW w:w="969" w:type="dxa"/>
          </w:tcPr>
          <w:p w14:paraId="417D6415" w14:textId="77777777" w:rsidR="006E1BC0" w:rsidRPr="007C708B" w:rsidRDefault="006E1BC0" w:rsidP="00635EBC">
            <w:pPr>
              <w:pStyle w:val="ListParagraph"/>
              <w:ind w:left="0"/>
              <w:rPr>
                <w:sz w:val="20"/>
                <w:szCs w:val="20"/>
              </w:rPr>
            </w:pPr>
            <w:r w:rsidRPr="007C708B">
              <w:rPr>
                <w:sz w:val="20"/>
                <w:szCs w:val="20"/>
              </w:rPr>
              <w:t>$</w:t>
            </w:r>
          </w:p>
        </w:tc>
      </w:tr>
      <w:tr w:rsidR="006E1BC0" w:rsidRPr="007C708B" w14:paraId="3C733193" w14:textId="77777777" w:rsidTr="00635EBC">
        <w:tc>
          <w:tcPr>
            <w:tcW w:w="3873" w:type="dxa"/>
          </w:tcPr>
          <w:p w14:paraId="6AA84D69" w14:textId="77777777" w:rsidR="006E1BC0" w:rsidRPr="007C708B" w:rsidRDefault="006E1BC0" w:rsidP="00635EBC">
            <w:pPr>
              <w:pStyle w:val="ListParagraph"/>
              <w:ind w:left="0"/>
              <w:rPr>
                <w:sz w:val="20"/>
                <w:szCs w:val="20"/>
              </w:rPr>
            </w:pPr>
            <w:r w:rsidRPr="007C708B">
              <w:rPr>
                <w:sz w:val="20"/>
                <w:szCs w:val="20"/>
              </w:rPr>
              <w:t>Pharmacy Service</w:t>
            </w:r>
          </w:p>
        </w:tc>
        <w:tc>
          <w:tcPr>
            <w:tcW w:w="927" w:type="dxa"/>
          </w:tcPr>
          <w:p w14:paraId="55AE9A4D" w14:textId="77777777" w:rsidR="006E1BC0" w:rsidRPr="007C708B" w:rsidRDefault="006E1BC0" w:rsidP="00635EBC">
            <w:pPr>
              <w:pStyle w:val="ListParagraph"/>
              <w:ind w:left="0"/>
              <w:rPr>
                <w:sz w:val="20"/>
                <w:szCs w:val="20"/>
              </w:rPr>
            </w:pPr>
            <w:r w:rsidRPr="007C708B">
              <w:rPr>
                <w:sz w:val="20"/>
                <w:szCs w:val="20"/>
              </w:rPr>
              <w:t>$</w:t>
            </w:r>
          </w:p>
        </w:tc>
        <w:tc>
          <w:tcPr>
            <w:tcW w:w="3591" w:type="dxa"/>
          </w:tcPr>
          <w:p w14:paraId="26624EB2" w14:textId="77777777" w:rsidR="006E1BC0" w:rsidRPr="007C708B" w:rsidRDefault="006E1BC0" w:rsidP="00635EBC">
            <w:pPr>
              <w:pStyle w:val="ListParagraph"/>
              <w:ind w:left="0"/>
              <w:rPr>
                <w:sz w:val="20"/>
                <w:szCs w:val="20"/>
              </w:rPr>
            </w:pPr>
            <w:r w:rsidRPr="007C708B">
              <w:rPr>
                <w:sz w:val="20"/>
                <w:szCs w:val="20"/>
              </w:rPr>
              <w:t>Prescription Plan</w:t>
            </w:r>
          </w:p>
        </w:tc>
        <w:tc>
          <w:tcPr>
            <w:tcW w:w="969" w:type="dxa"/>
          </w:tcPr>
          <w:p w14:paraId="2471CA86" w14:textId="77777777" w:rsidR="006E1BC0" w:rsidRPr="007C708B" w:rsidRDefault="006E1BC0" w:rsidP="00635EBC">
            <w:pPr>
              <w:pStyle w:val="ListParagraph"/>
              <w:ind w:left="0"/>
              <w:rPr>
                <w:sz w:val="20"/>
                <w:szCs w:val="20"/>
              </w:rPr>
            </w:pPr>
            <w:r w:rsidRPr="007C708B">
              <w:rPr>
                <w:sz w:val="20"/>
                <w:szCs w:val="20"/>
              </w:rPr>
              <w:t>$</w:t>
            </w:r>
          </w:p>
        </w:tc>
      </w:tr>
      <w:tr w:rsidR="006E1BC0" w:rsidRPr="007C708B" w14:paraId="35AB3BC6" w14:textId="77777777" w:rsidTr="00635EBC">
        <w:tc>
          <w:tcPr>
            <w:tcW w:w="3873" w:type="dxa"/>
          </w:tcPr>
          <w:p w14:paraId="2A41A567" w14:textId="77777777" w:rsidR="006E1BC0" w:rsidRPr="007C708B" w:rsidRDefault="006E1BC0" w:rsidP="00635EBC">
            <w:pPr>
              <w:pStyle w:val="ListParagraph"/>
              <w:ind w:left="0"/>
              <w:rPr>
                <w:sz w:val="20"/>
                <w:szCs w:val="20"/>
              </w:rPr>
            </w:pPr>
            <w:r w:rsidRPr="007C708B">
              <w:rPr>
                <w:sz w:val="20"/>
                <w:szCs w:val="20"/>
              </w:rPr>
              <w:t>Basic medical benefits package, Access to VA medical centers*, VA Care in the Community*</w:t>
            </w:r>
          </w:p>
        </w:tc>
        <w:tc>
          <w:tcPr>
            <w:tcW w:w="927" w:type="dxa"/>
          </w:tcPr>
          <w:p w14:paraId="33732175" w14:textId="77777777" w:rsidR="006E1BC0" w:rsidRPr="007C708B" w:rsidRDefault="006E1BC0" w:rsidP="00635EBC">
            <w:pPr>
              <w:pStyle w:val="ListParagraph"/>
              <w:ind w:left="0"/>
              <w:rPr>
                <w:sz w:val="20"/>
                <w:szCs w:val="20"/>
              </w:rPr>
            </w:pPr>
            <w:r w:rsidRPr="007C708B">
              <w:rPr>
                <w:sz w:val="20"/>
                <w:szCs w:val="20"/>
              </w:rPr>
              <w:t>$</w:t>
            </w:r>
          </w:p>
        </w:tc>
        <w:tc>
          <w:tcPr>
            <w:tcW w:w="3591" w:type="dxa"/>
          </w:tcPr>
          <w:p w14:paraId="62D75274" w14:textId="77777777" w:rsidR="006E1BC0" w:rsidRPr="007C708B" w:rsidRDefault="006E1BC0" w:rsidP="00635EBC">
            <w:pPr>
              <w:pStyle w:val="ListParagraph"/>
              <w:ind w:left="0"/>
              <w:rPr>
                <w:sz w:val="20"/>
                <w:szCs w:val="20"/>
              </w:rPr>
            </w:pPr>
            <w:r w:rsidRPr="007C708B">
              <w:rPr>
                <w:sz w:val="20"/>
                <w:szCs w:val="20"/>
              </w:rPr>
              <w:t>Dental Plan</w:t>
            </w:r>
          </w:p>
        </w:tc>
        <w:tc>
          <w:tcPr>
            <w:tcW w:w="969" w:type="dxa"/>
          </w:tcPr>
          <w:p w14:paraId="79831AE2" w14:textId="77777777" w:rsidR="006E1BC0" w:rsidRPr="007C708B" w:rsidRDefault="006E1BC0" w:rsidP="00635EBC">
            <w:pPr>
              <w:pStyle w:val="ListParagraph"/>
              <w:ind w:left="0"/>
              <w:rPr>
                <w:sz w:val="20"/>
                <w:szCs w:val="20"/>
              </w:rPr>
            </w:pPr>
            <w:r w:rsidRPr="007C708B">
              <w:rPr>
                <w:sz w:val="20"/>
                <w:szCs w:val="20"/>
              </w:rPr>
              <w:t>$</w:t>
            </w:r>
          </w:p>
        </w:tc>
      </w:tr>
      <w:tr w:rsidR="006E1BC0" w:rsidRPr="007C708B" w14:paraId="481FD05F" w14:textId="77777777" w:rsidTr="00635EBC">
        <w:tc>
          <w:tcPr>
            <w:tcW w:w="3873" w:type="dxa"/>
          </w:tcPr>
          <w:p w14:paraId="0520F586" w14:textId="77777777" w:rsidR="006E1BC0" w:rsidRPr="007C708B" w:rsidRDefault="006E1BC0" w:rsidP="00635EBC">
            <w:pPr>
              <w:pStyle w:val="ListParagraph"/>
              <w:ind w:left="0"/>
              <w:rPr>
                <w:sz w:val="20"/>
                <w:szCs w:val="20"/>
              </w:rPr>
            </w:pPr>
            <w:r w:rsidRPr="007C708B">
              <w:rPr>
                <w:sz w:val="20"/>
                <w:szCs w:val="20"/>
              </w:rPr>
              <w:t>Basic medical benefits package, Access to VA medical centers*, VA Care in the Community*</w:t>
            </w:r>
          </w:p>
        </w:tc>
        <w:tc>
          <w:tcPr>
            <w:tcW w:w="927" w:type="dxa"/>
          </w:tcPr>
          <w:p w14:paraId="5C77B9F2" w14:textId="77777777" w:rsidR="006E1BC0" w:rsidRPr="007C708B" w:rsidRDefault="006E1BC0" w:rsidP="00635EBC">
            <w:pPr>
              <w:pStyle w:val="ListParagraph"/>
              <w:ind w:left="0"/>
              <w:rPr>
                <w:sz w:val="20"/>
                <w:szCs w:val="20"/>
              </w:rPr>
            </w:pPr>
            <w:r w:rsidRPr="007C708B">
              <w:rPr>
                <w:sz w:val="20"/>
                <w:szCs w:val="20"/>
              </w:rPr>
              <w:t>$</w:t>
            </w:r>
          </w:p>
        </w:tc>
        <w:tc>
          <w:tcPr>
            <w:tcW w:w="3591" w:type="dxa"/>
          </w:tcPr>
          <w:p w14:paraId="78254F74" w14:textId="77777777" w:rsidR="006E1BC0" w:rsidRPr="007C708B" w:rsidRDefault="006E1BC0" w:rsidP="00635EBC">
            <w:pPr>
              <w:pStyle w:val="ListParagraph"/>
              <w:ind w:left="0"/>
              <w:rPr>
                <w:sz w:val="20"/>
                <w:szCs w:val="20"/>
              </w:rPr>
            </w:pPr>
            <w:r w:rsidRPr="007C708B">
              <w:rPr>
                <w:sz w:val="20"/>
                <w:szCs w:val="20"/>
              </w:rPr>
              <w:t>Vision Plan</w:t>
            </w:r>
          </w:p>
        </w:tc>
        <w:tc>
          <w:tcPr>
            <w:tcW w:w="969" w:type="dxa"/>
          </w:tcPr>
          <w:p w14:paraId="4A660D7A" w14:textId="77777777" w:rsidR="006E1BC0" w:rsidRPr="007C708B" w:rsidRDefault="006E1BC0" w:rsidP="00635EBC">
            <w:pPr>
              <w:pStyle w:val="ListParagraph"/>
              <w:ind w:left="0"/>
              <w:rPr>
                <w:sz w:val="20"/>
                <w:szCs w:val="20"/>
              </w:rPr>
            </w:pPr>
            <w:r w:rsidRPr="007C708B">
              <w:rPr>
                <w:sz w:val="20"/>
                <w:szCs w:val="20"/>
              </w:rPr>
              <w:t>$</w:t>
            </w:r>
          </w:p>
        </w:tc>
      </w:tr>
      <w:tr w:rsidR="006E1BC0" w:rsidRPr="007C708B" w14:paraId="2D245370" w14:textId="77777777" w:rsidTr="00635EBC">
        <w:tc>
          <w:tcPr>
            <w:tcW w:w="3873" w:type="dxa"/>
          </w:tcPr>
          <w:p w14:paraId="07899831" w14:textId="77777777" w:rsidR="006E1BC0" w:rsidRPr="007C708B" w:rsidRDefault="006E1BC0" w:rsidP="00635EBC">
            <w:pPr>
              <w:pStyle w:val="ListParagraph"/>
              <w:ind w:left="0"/>
              <w:rPr>
                <w:sz w:val="20"/>
                <w:szCs w:val="20"/>
              </w:rPr>
            </w:pPr>
            <w:r w:rsidRPr="007C708B">
              <w:rPr>
                <w:sz w:val="20"/>
                <w:szCs w:val="20"/>
              </w:rPr>
              <w:t>Legal Assistance Services (JAG)</w:t>
            </w:r>
          </w:p>
        </w:tc>
        <w:tc>
          <w:tcPr>
            <w:tcW w:w="927" w:type="dxa"/>
          </w:tcPr>
          <w:p w14:paraId="44A054CF" w14:textId="77777777" w:rsidR="006E1BC0" w:rsidRPr="007C708B" w:rsidRDefault="006E1BC0" w:rsidP="00635EBC">
            <w:pPr>
              <w:pStyle w:val="ListParagraph"/>
              <w:ind w:left="0"/>
              <w:rPr>
                <w:sz w:val="20"/>
                <w:szCs w:val="20"/>
              </w:rPr>
            </w:pPr>
            <w:r w:rsidRPr="007C708B">
              <w:rPr>
                <w:sz w:val="20"/>
                <w:szCs w:val="20"/>
              </w:rPr>
              <w:t>$</w:t>
            </w:r>
          </w:p>
        </w:tc>
        <w:tc>
          <w:tcPr>
            <w:tcW w:w="3591" w:type="dxa"/>
          </w:tcPr>
          <w:p w14:paraId="55E26E34" w14:textId="77777777" w:rsidR="006E1BC0" w:rsidRPr="007C708B" w:rsidRDefault="006E1BC0" w:rsidP="00635EBC">
            <w:pPr>
              <w:pStyle w:val="ListParagraph"/>
              <w:ind w:left="0"/>
              <w:rPr>
                <w:sz w:val="20"/>
                <w:szCs w:val="20"/>
              </w:rPr>
            </w:pPr>
            <w:r w:rsidRPr="007C708B">
              <w:rPr>
                <w:sz w:val="20"/>
                <w:szCs w:val="20"/>
              </w:rPr>
              <w:t>Legal Plan</w:t>
            </w:r>
          </w:p>
        </w:tc>
        <w:tc>
          <w:tcPr>
            <w:tcW w:w="969" w:type="dxa"/>
          </w:tcPr>
          <w:p w14:paraId="6AAA9508" w14:textId="77777777" w:rsidR="006E1BC0" w:rsidRPr="007C708B" w:rsidRDefault="006E1BC0" w:rsidP="00635EBC">
            <w:pPr>
              <w:pStyle w:val="ListParagraph"/>
              <w:ind w:left="0"/>
              <w:rPr>
                <w:sz w:val="20"/>
                <w:szCs w:val="20"/>
              </w:rPr>
            </w:pPr>
            <w:r w:rsidRPr="007C708B">
              <w:rPr>
                <w:sz w:val="20"/>
                <w:szCs w:val="20"/>
              </w:rPr>
              <w:t>$</w:t>
            </w:r>
          </w:p>
        </w:tc>
      </w:tr>
      <w:tr w:rsidR="006E1BC0" w:rsidRPr="007C708B" w14:paraId="113208C6" w14:textId="77777777" w:rsidTr="00635EBC">
        <w:tc>
          <w:tcPr>
            <w:tcW w:w="3873" w:type="dxa"/>
          </w:tcPr>
          <w:p w14:paraId="65A1A901" w14:textId="77777777" w:rsidR="006E1BC0" w:rsidRPr="007C708B" w:rsidRDefault="006E1BC0" w:rsidP="00635EBC">
            <w:pPr>
              <w:pStyle w:val="ListParagraph"/>
              <w:ind w:left="0"/>
              <w:rPr>
                <w:sz w:val="20"/>
                <w:szCs w:val="20"/>
              </w:rPr>
            </w:pPr>
            <w:r w:rsidRPr="007C708B">
              <w:rPr>
                <w:sz w:val="20"/>
                <w:szCs w:val="20"/>
              </w:rPr>
              <w:t>Social Security Disability</w:t>
            </w:r>
          </w:p>
        </w:tc>
        <w:tc>
          <w:tcPr>
            <w:tcW w:w="927" w:type="dxa"/>
          </w:tcPr>
          <w:p w14:paraId="05DD89D9" w14:textId="77777777" w:rsidR="006E1BC0" w:rsidRPr="007C708B" w:rsidRDefault="006E1BC0" w:rsidP="00635EBC">
            <w:pPr>
              <w:pStyle w:val="ListParagraph"/>
              <w:ind w:left="0"/>
              <w:rPr>
                <w:sz w:val="20"/>
                <w:szCs w:val="20"/>
              </w:rPr>
            </w:pPr>
            <w:r w:rsidRPr="007C708B">
              <w:rPr>
                <w:sz w:val="20"/>
                <w:szCs w:val="20"/>
              </w:rPr>
              <w:t>$</w:t>
            </w:r>
          </w:p>
        </w:tc>
        <w:tc>
          <w:tcPr>
            <w:tcW w:w="3591" w:type="dxa"/>
          </w:tcPr>
          <w:p w14:paraId="1EFDEE53" w14:textId="77777777" w:rsidR="006E1BC0" w:rsidRPr="007C708B" w:rsidRDefault="006E1BC0" w:rsidP="00635EBC">
            <w:pPr>
              <w:pStyle w:val="ListParagraph"/>
              <w:ind w:left="0"/>
              <w:rPr>
                <w:sz w:val="20"/>
                <w:szCs w:val="20"/>
              </w:rPr>
            </w:pPr>
            <w:r w:rsidRPr="007C708B">
              <w:rPr>
                <w:sz w:val="20"/>
                <w:szCs w:val="20"/>
              </w:rPr>
              <w:t>Short-term disability</w:t>
            </w:r>
          </w:p>
        </w:tc>
        <w:tc>
          <w:tcPr>
            <w:tcW w:w="969" w:type="dxa"/>
          </w:tcPr>
          <w:p w14:paraId="0EACAB3D" w14:textId="77777777" w:rsidR="006E1BC0" w:rsidRPr="007C708B" w:rsidRDefault="006E1BC0" w:rsidP="00635EBC">
            <w:pPr>
              <w:pStyle w:val="ListParagraph"/>
              <w:ind w:left="0"/>
              <w:rPr>
                <w:sz w:val="20"/>
                <w:szCs w:val="20"/>
              </w:rPr>
            </w:pPr>
            <w:r w:rsidRPr="007C708B">
              <w:rPr>
                <w:sz w:val="20"/>
                <w:szCs w:val="20"/>
              </w:rPr>
              <w:t>$</w:t>
            </w:r>
          </w:p>
        </w:tc>
      </w:tr>
      <w:tr w:rsidR="006E1BC0" w:rsidRPr="007C708B" w14:paraId="70323D43" w14:textId="77777777" w:rsidTr="00635EBC">
        <w:tc>
          <w:tcPr>
            <w:tcW w:w="3873" w:type="dxa"/>
          </w:tcPr>
          <w:p w14:paraId="47873D97" w14:textId="77777777" w:rsidR="006E1BC0" w:rsidRPr="007C708B" w:rsidRDefault="006E1BC0" w:rsidP="00635EBC">
            <w:pPr>
              <w:pStyle w:val="ListParagraph"/>
              <w:ind w:left="0"/>
              <w:rPr>
                <w:sz w:val="20"/>
                <w:szCs w:val="20"/>
              </w:rPr>
            </w:pPr>
            <w:r w:rsidRPr="007C708B">
              <w:rPr>
                <w:sz w:val="20"/>
                <w:szCs w:val="20"/>
              </w:rPr>
              <w:t>Federal Long Term Care Insurance Program (FLTCIP)</w:t>
            </w:r>
          </w:p>
        </w:tc>
        <w:tc>
          <w:tcPr>
            <w:tcW w:w="927" w:type="dxa"/>
          </w:tcPr>
          <w:p w14:paraId="2A52A365" w14:textId="77777777" w:rsidR="006E1BC0" w:rsidRPr="007C708B" w:rsidRDefault="006E1BC0" w:rsidP="00635EBC">
            <w:pPr>
              <w:pStyle w:val="ListParagraph"/>
              <w:ind w:left="0"/>
              <w:rPr>
                <w:sz w:val="20"/>
                <w:szCs w:val="20"/>
              </w:rPr>
            </w:pPr>
            <w:r w:rsidRPr="007C708B">
              <w:rPr>
                <w:sz w:val="20"/>
                <w:szCs w:val="20"/>
              </w:rPr>
              <w:t>$</w:t>
            </w:r>
          </w:p>
        </w:tc>
        <w:tc>
          <w:tcPr>
            <w:tcW w:w="3591" w:type="dxa"/>
          </w:tcPr>
          <w:p w14:paraId="3F5335DB" w14:textId="77777777" w:rsidR="006E1BC0" w:rsidRPr="007C708B" w:rsidRDefault="006E1BC0" w:rsidP="00635EBC">
            <w:pPr>
              <w:pStyle w:val="ListParagraph"/>
              <w:ind w:left="0"/>
              <w:rPr>
                <w:sz w:val="20"/>
                <w:szCs w:val="20"/>
              </w:rPr>
            </w:pPr>
            <w:r w:rsidRPr="007C708B">
              <w:rPr>
                <w:sz w:val="20"/>
                <w:szCs w:val="20"/>
              </w:rPr>
              <w:t>Long-term disability</w:t>
            </w:r>
          </w:p>
        </w:tc>
        <w:tc>
          <w:tcPr>
            <w:tcW w:w="969" w:type="dxa"/>
          </w:tcPr>
          <w:p w14:paraId="7645D611" w14:textId="77777777" w:rsidR="006E1BC0" w:rsidRPr="007C708B" w:rsidRDefault="006E1BC0" w:rsidP="00635EBC">
            <w:pPr>
              <w:pStyle w:val="ListParagraph"/>
              <w:ind w:left="0"/>
              <w:rPr>
                <w:sz w:val="20"/>
                <w:szCs w:val="20"/>
              </w:rPr>
            </w:pPr>
            <w:r w:rsidRPr="007C708B">
              <w:rPr>
                <w:sz w:val="20"/>
                <w:szCs w:val="20"/>
              </w:rPr>
              <w:t>$</w:t>
            </w:r>
          </w:p>
        </w:tc>
      </w:tr>
      <w:tr w:rsidR="006E1BC0" w:rsidRPr="007C708B" w14:paraId="5EDCA061" w14:textId="77777777" w:rsidTr="00635EBC">
        <w:tc>
          <w:tcPr>
            <w:tcW w:w="3873" w:type="dxa"/>
          </w:tcPr>
          <w:p w14:paraId="5265338B" w14:textId="77777777" w:rsidR="006E1BC0" w:rsidRPr="007C708B" w:rsidRDefault="006E1BC0" w:rsidP="00635EBC">
            <w:pPr>
              <w:pStyle w:val="ListParagraph"/>
              <w:ind w:left="0"/>
              <w:rPr>
                <w:sz w:val="20"/>
                <w:szCs w:val="20"/>
              </w:rPr>
            </w:pPr>
            <w:r w:rsidRPr="007C708B">
              <w:rPr>
                <w:sz w:val="20"/>
                <w:szCs w:val="20"/>
              </w:rPr>
              <w:t>Uniform Services Savings Deposit Program (USSDP)</w:t>
            </w:r>
          </w:p>
        </w:tc>
        <w:tc>
          <w:tcPr>
            <w:tcW w:w="927" w:type="dxa"/>
          </w:tcPr>
          <w:p w14:paraId="0F772D3F" w14:textId="77777777" w:rsidR="006E1BC0" w:rsidRPr="007C708B" w:rsidRDefault="006E1BC0" w:rsidP="00635EBC">
            <w:pPr>
              <w:pStyle w:val="ListParagraph"/>
              <w:ind w:left="0"/>
              <w:rPr>
                <w:sz w:val="20"/>
                <w:szCs w:val="20"/>
              </w:rPr>
            </w:pPr>
            <w:r w:rsidRPr="007C708B">
              <w:rPr>
                <w:sz w:val="20"/>
                <w:szCs w:val="20"/>
              </w:rPr>
              <w:t>$</w:t>
            </w:r>
          </w:p>
        </w:tc>
        <w:tc>
          <w:tcPr>
            <w:tcW w:w="3591" w:type="dxa"/>
          </w:tcPr>
          <w:p w14:paraId="6A0F83E1" w14:textId="77777777" w:rsidR="006E1BC0" w:rsidRPr="007C708B" w:rsidRDefault="006E1BC0" w:rsidP="00635EBC">
            <w:pPr>
              <w:pStyle w:val="ListParagraph"/>
              <w:ind w:left="0"/>
              <w:rPr>
                <w:sz w:val="20"/>
                <w:szCs w:val="20"/>
              </w:rPr>
            </w:pPr>
            <w:r w:rsidRPr="007C708B">
              <w:rPr>
                <w:sz w:val="20"/>
                <w:szCs w:val="20"/>
              </w:rPr>
              <w:t>Health Savings Account</w:t>
            </w:r>
          </w:p>
        </w:tc>
        <w:tc>
          <w:tcPr>
            <w:tcW w:w="969" w:type="dxa"/>
          </w:tcPr>
          <w:p w14:paraId="70433F34" w14:textId="77777777" w:rsidR="006E1BC0" w:rsidRPr="007C708B" w:rsidRDefault="006E1BC0" w:rsidP="00635EBC">
            <w:pPr>
              <w:pStyle w:val="ListParagraph"/>
              <w:ind w:left="0"/>
              <w:rPr>
                <w:sz w:val="20"/>
                <w:szCs w:val="20"/>
              </w:rPr>
            </w:pPr>
            <w:r w:rsidRPr="007C708B">
              <w:rPr>
                <w:sz w:val="20"/>
                <w:szCs w:val="20"/>
              </w:rPr>
              <w:t>$</w:t>
            </w:r>
          </w:p>
        </w:tc>
      </w:tr>
      <w:tr w:rsidR="006E1BC0" w:rsidRPr="007C708B" w14:paraId="6AB8ED58" w14:textId="77777777" w:rsidTr="00635EBC">
        <w:tc>
          <w:tcPr>
            <w:tcW w:w="3873" w:type="dxa"/>
          </w:tcPr>
          <w:p w14:paraId="5101980E" w14:textId="77777777" w:rsidR="006E1BC0" w:rsidRPr="007C708B" w:rsidRDefault="006E1BC0" w:rsidP="00635EBC">
            <w:pPr>
              <w:pStyle w:val="ListParagraph"/>
              <w:ind w:left="0"/>
              <w:rPr>
                <w:sz w:val="20"/>
                <w:szCs w:val="20"/>
              </w:rPr>
            </w:pPr>
            <w:r w:rsidRPr="007C708B">
              <w:rPr>
                <w:sz w:val="20"/>
                <w:szCs w:val="20"/>
              </w:rPr>
              <w:t>Mental Health Residential Rehabilitation Treatment Programs*</w:t>
            </w:r>
          </w:p>
        </w:tc>
        <w:tc>
          <w:tcPr>
            <w:tcW w:w="927" w:type="dxa"/>
          </w:tcPr>
          <w:p w14:paraId="453343BA" w14:textId="77777777" w:rsidR="006E1BC0" w:rsidRPr="007C708B" w:rsidRDefault="006E1BC0" w:rsidP="00635EBC">
            <w:pPr>
              <w:pStyle w:val="ListParagraph"/>
              <w:ind w:left="0"/>
              <w:rPr>
                <w:sz w:val="20"/>
                <w:szCs w:val="20"/>
              </w:rPr>
            </w:pPr>
            <w:r w:rsidRPr="007C708B">
              <w:rPr>
                <w:sz w:val="20"/>
                <w:szCs w:val="20"/>
              </w:rPr>
              <w:t>$</w:t>
            </w:r>
          </w:p>
        </w:tc>
        <w:tc>
          <w:tcPr>
            <w:tcW w:w="3591" w:type="dxa"/>
          </w:tcPr>
          <w:p w14:paraId="5ABA0CF6" w14:textId="77777777" w:rsidR="006E1BC0" w:rsidRPr="007C708B" w:rsidRDefault="006E1BC0" w:rsidP="00635EBC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969" w:type="dxa"/>
          </w:tcPr>
          <w:p w14:paraId="2E9023C4" w14:textId="77777777" w:rsidR="006E1BC0" w:rsidRPr="007C708B" w:rsidRDefault="006E1BC0" w:rsidP="00635EBC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6E1BC0" w:rsidRPr="007C708B" w14:paraId="3EF2DA8F" w14:textId="77777777" w:rsidTr="00635EBC">
        <w:tc>
          <w:tcPr>
            <w:tcW w:w="3873" w:type="dxa"/>
          </w:tcPr>
          <w:p w14:paraId="53762C53" w14:textId="77777777" w:rsidR="006E1BC0" w:rsidRPr="007C708B" w:rsidRDefault="006E1BC0" w:rsidP="00635EBC">
            <w:pPr>
              <w:pStyle w:val="ListParagraph"/>
              <w:ind w:left="0"/>
              <w:rPr>
                <w:sz w:val="20"/>
                <w:szCs w:val="20"/>
              </w:rPr>
            </w:pPr>
            <w:r w:rsidRPr="007C708B">
              <w:rPr>
                <w:sz w:val="20"/>
                <w:szCs w:val="20"/>
              </w:rPr>
              <w:t>Services and Aid for Blind Veterans*</w:t>
            </w:r>
          </w:p>
        </w:tc>
        <w:tc>
          <w:tcPr>
            <w:tcW w:w="927" w:type="dxa"/>
          </w:tcPr>
          <w:p w14:paraId="778F4072" w14:textId="77777777" w:rsidR="006E1BC0" w:rsidRPr="007C708B" w:rsidRDefault="006E1BC0" w:rsidP="00635EBC">
            <w:pPr>
              <w:pStyle w:val="ListParagraph"/>
              <w:ind w:left="0"/>
              <w:rPr>
                <w:sz w:val="20"/>
                <w:szCs w:val="20"/>
              </w:rPr>
            </w:pPr>
            <w:r w:rsidRPr="007C708B">
              <w:rPr>
                <w:sz w:val="20"/>
                <w:szCs w:val="20"/>
              </w:rPr>
              <w:t>$</w:t>
            </w:r>
          </w:p>
        </w:tc>
        <w:tc>
          <w:tcPr>
            <w:tcW w:w="3591" w:type="dxa"/>
          </w:tcPr>
          <w:p w14:paraId="4DA83C84" w14:textId="77777777" w:rsidR="006E1BC0" w:rsidRPr="007C708B" w:rsidRDefault="006E1BC0" w:rsidP="00635EBC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969" w:type="dxa"/>
          </w:tcPr>
          <w:p w14:paraId="4A266B65" w14:textId="77777777" w:rsidR="006E1BC0" w:rsidRPr="007C708B" w:rsidRDefault="006E1BC0" w:rsidP="00635EBC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6E1BC0" w:rsidRPr="007C708B" w14:paraId="0EA7AC48" w14:textId="77777777" w:rsidTr="00635EBC">
        <w:tc>
          <w:tcPr>
            <w:tcW w:w="3873" w:type="dxa"/>
          </w:tcPr>
          <w:p w14:paraId="05B763C3" w14:textId="77777777" w:rsidR="006E1BC0" w:rsidRPr="007C708B" w:rsidRDefault="006E1BC0" w:rsidP="00635EBC">
            <w:pPr>
              <w:pStyle w:val="ListParagraph"/>
              <w:ind w:left="0"/>
              <w:rPr>
                <w:sz w:val="20"/>
                <w:szCs w:val="20"/>
              </w:rPr>
            </w:pPr>
            <w:r w:rsidRPr="007C708B">
              <w:rPr>
                <w:sz w:val="20"/>
                <w:szCs w:val="20"/>
              </w:rPr>
              <w:lastRenderedPageBreak/>
              <w:t>Veterans Alcohol and Drug Dependence Rehabilitation Program*</w:t>
            </w:r>
          </w:p>
        </w:tc>
        <w:tc>
          <w:tcPr>
            <w:tcW w:w="927" w:type="dxa"/>
          </w:tcPr>
          <w:p w14:paraId="677AF213" w14:textId="77777777" w:rsidR="006E1BC0" w:rsidRPr="007C708B" w:rsidRDefault="006E1BC0" w:rsidP="00635EBC">
            <w:pPr>
              <w:pStyle w:val="ListParagraph"/>
              <w:ind w:left="0"/>
              <w:rPr>
                <w:sz w:val="20"/>
                <w:szCs w:val="20"/>
              </w:rPr>
            </w:pPr>
            <w:r w:rsidRPr="007C708B">
              <w:rPr>
                <w:sz w:val="20"/>
                <w:szCs w:val="20"/>
              </w:rPr>
              <w:t>$</w:t>
            </w:r>
          </w:p>
        </w:tc>
        <w:tc>
          <w:tcPr>
            <w:tcW w:w="3591" w:type="dxa"/>
          </w:tcPr>
          <w:p w14:paraId="72A5B29E" w14:textId="77777777" w:rsidR="006E1BC0" w:rsidRPr="007C708B" w:rsidRDefault="006E1BC0" w:rsidP="00635EBC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969" w:type="dxa"/>
          </w:tcPr>
          <w:p w14:paraId="59C250EE" w14:textId="77777777" w:rsidR="006E1BC0" w:rsidRPr="007C708B" w:rsidRDefault="006E1BC0" w:rsidP="00635EBC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6E1BC0" w:rsidRPr="007C708B" w14:paraId="58926E5A" w14:textId="77777777" w:rsidTr="00635EBC">
        <w:tc>
          <w:tcPr>
            <w:tcW w:w="3873" w:type="dxa"/>
          </w:tcPr>
          <w:p w14:paraId="5188F642" w14:textId="77777777" w:rsidR="006E1BC0" w:rsidRPr="007C708B" w:rsidRDefault="006E1BC0" w:rsidP="00635EBC">
            <w:pPr>
              <w:pStyle w:val="ListParagraph"/>
              <w:ind w:left="0"/>
              <w:rPr>
                <w:sz w:val="20"/>
                <w:szCs w:val="20"/>
              </w:rPr>
            </w:pPr>
            <w:r w:rsidRPr="007C708B">
              <w:rPr>
                <w:sz w:val="20"/>
                <w:szCs w:val="20"/>
              </w:rPr>
              <w:t>Veterans Prosthetic Appliances*</w:t>
            </w:r>
          </w:p>
        </w:tc>
        <w:tc>
          <w:tcPr>
            <w:tcW w:w="927" w:type="dxa"/>
          </w:tcPr>
          <w:p w14:paraId="0E5C3359" w14:textId="77777777" w:rsidR="006E1BC0" w:rsidRPr="007C708B" w:rsidRDefault="006E1BC0" w:rsidP="00635EBC">
            <w:pPr>
              <w:pStyle w:val="ListParagraph"/>
              <w:ind w:left="0"/>
              <w:rPr>
                <w:sz w:val="20"/>
                <w:szCs w:val="20"/>
              </w:rPr>
            </w:pPr>
            <w:r w:rsidRPr="007C708B">
              <w:rPr>
                <w:sz w:val="20"/>
                <w:szCs w:val="20"/>
              </w:rPr>
              <w:t>$</w:t>
            </w:r>
          </w:p>
        </w:tc>
        <w:tc>
          <w:tcPr>
            <w:tcW w:w="3591" w:type="dxa"/>
          </w:tcPr>
          <w:p w14:paraId="022A89FE" w14:textId="77777777" w:rsidR="006E1BC0" w:rsidRPr="007C708B" w:rsidRDefault="006E1BC0" w:rsidP="00635EBC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969" w:type="dxa"/>
          </w:tcPr>
          <w:p w14:paraId="34FC92A4" w14:textId="77777777" w:rsidR="006E1BC0" w:rsidRPr="007C708B" w:rsidRDefault="006E1BC0" w:rsidP="00635EBC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6E1BC0" w:rsidRPr="007C708B" w14:paraId="7CEDBDAA" w14:textId="77777777" w:rsidTr="00635EBC">
        <w:tc>
          <w:tcPr>
            <w:tcW w:w="3873" w:type="dxa"/>
          </w:tcPr>
          <w:p w14:paraId="04A05C33" w14:textId="77777777" w:rsidR="006E1BC0" w:rsidRPr="007C708B" w:rsidRDefault="006E1BC0" w:rsidP="00635EBC">
            <w:pPr>
              <w:pStyle w:val="ListParagraph"/>
              <w:ind w:left="0"/>
              <w:rPr>
                <w:sz w:val="20"/>
                <w:szCs w:val="20"/>
              </w:rPr>
            </w:pPr>
            <w:r w:rsidRPr="007C708B">
              <w:rPr>
                <w:sz w:val="20"/>
                <w:szCs w:val="20"/>
              </w:rPr>
              <w:t>Waiver of Insurance Premiums for Disabled Veterans*</w:t>
            </w:r>
          </w:p>
        </w:tc>
        <w:tc>
          <w:tcPr>
            <w:tcW w:w="927" w:type="dxa"/>
          </w:tcPr>
          <w:p w14:paraId="16FDBA6A" w14:textId="77777777" w:rsidR="006E1BC0" w:rsidRPr="007C708B" w:rsidRDefault="006E1BC0" w:rsidP="00635EBC">
            <w:pPr>
              <w:pStyle w:val="ListParagraph"/>
              <w:ind w:left="0"/>
              <w:rPr>
                <w:sz w:val="20"/>
                <w:szCs w:val="20"/>
              </w:rPr>
            </w:pPr>
            <w:r w:rsidRPr="007C708B">
              <w:rPr>
                <w:sz w:val="20"/>
                <w:szCs w:val="20"/>
              </w:rPr>
              <w:t>$</w:t>
            </w:r>
          </w:p>
        </w:tc>
        <w:tc>
          <w:tcPr>
            <w:tcW w:w="3591" w:type="dxa"/>
          </w:tcPr>
          <w:p w14:paraId="1EE53C97" w14:textId="77777777" w:rsidR="006E1BC0" w:rsidRPr="007C708B" w:rsidRDefault="006E1BC0" w:rsidP="00635EBC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969" w:type="dxa"/>
          </w:tcPr>
          <w:p w14:paraId="5B523CA7" w14:textId="77777777" w:rsidR="006E1BC0" w:rsidRPr="007C708B" w:rsidRDefault="006E1BC0" w:rsidP="00635EBC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6E1BC0" w:rsidRPr="007C708B" w14:paraId="19364B23" w14:textId="77777777" w:rsidTr="00635EBC">
        <w:tc>
          <w:tcPr>
            <w:tcW w:w="3873" w:type="dxa"/>
          </w:tcPr>
          <w:p w14:paraId="47920B48" w14:textId="77777777" w:rsidR="006E1BC0" w:rsidRPr="007C708B" w:rsidRDefault="006E1BC0" w:rsidP="00635EBC">
            <w:pPr>
              <w:pStyle w:val="ListParagraph"/>
              <w:ind w:left="0"/>
              <w:rPr>
                <w:sz w:val="20"/>
                <w:szCs w:val="20"/>
              </w:rPr>
            </w:pPr>
            <w:r w:rsidRPr="007C708B">
              <w:rPr>
                <w:sz w:val="20"/>
                <w:szCs w:val="20"/>
              </w:rPr>
              <w:t>Women Health Care Benefits*</w:t>
            </w:r>
          </w:p>
        </w:tc>
        <w:tc>
          <w:tcPr>
            <w:tcW w:w="927" w:type="dxa"/>
          </w:tcPr>
          <w:p w14:paraId="48C7B1FB" w14:textId="77777777" w:rsidR="006E1BC0" w:rsidRPr="007C708B" w:rsidRDefault="006E1BC0" w:rsidP="00635EBC">
            <w:pPr>
              <w:pStyle w:val="ListParagraph"/>
              <w:ind w:left="0"/>
              <w:rPr>
                <w:sz w:val="20"/>
                <w:szCs w:val="20"/>
              </w:rPr>
            </w:pPr>
            <w:r w:rsidRPr="007C708B">
              <w:rPr>
                <w:sz w:val="20"/>
                <w:szCs w:val="20"/>
              </w:rPr>
              <w:t>$</w:t>
            </w:r>
          </w:p>
        </w:tc>
        <w:tc>
          <w:tcPr>
            <w:tcW w:w="3591" w:type="dxa"/>
          </w:tcPr>
          <w:p w14:paraId="3003C872" w14:textId="77777777" w:rsidR="006E1BC0" w:rsidRPr="007C708B" w:rsidRDefault="006E1BC0" w:rsidP="00635EBC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969" w:type="dxa"/>
          </w:tcPr>
          <w:p w14:paraId="1C2D8439" w14:textId="77777777" w:rsidR="006E1BC0" w:rsidRPr="007C708B" w:rsidRDefault="006E1BC0" w:rsidP="00635EBC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6E1BC0" w:rsidRPr="007C708B" w14:paraId="7217645D" w14:textId="77777777" w:rsidTr="00635EBC">
        <w:tc>
          <w:tcPr>
            <w:tcW w:w="9360" w:type="dxa"/>
            <w:gridSpan w:val="4"/>
            <w:shd w:val="clear" w:color="auto" w:fill="A6A6A6" w:themeFill="background1" w:themeFillShade="A6"/>
          </w:tcPr>
          <w:p w14:paraId="52ED3BAE" w14:textId="77777777" w:rsidR="006E1BC0" w:rsidRPr="007C708B" w:rsidRDefault="006E1BC0" w:rsidP="00635EBC">
            <w:pPr>
              <w:pStyle w:val="ListParagraph"/>
              <w:ind w:left="0"/>
              <w:rPr>
                <w:i/>
                <w:sz w:val="20"/>
                <w:szCs w:val="20"/>
              </w:rPr>
            </w:pPr>
            <w:r w:rsidRPr="007C708B">
              <w:rPr>
                <w:i/>
                <w:sz w:val="20"/>
                <w:szCs w:val="20"/>
              </w:rPr>
              <w:t>Retirement</w:t>
            </w:r>
          </w:p>
        </w:tc>
      </w:tr>
      <w:tr w:rsidR="006E1BC0" w:rsidRPr="007C708B" w14:paraId="6A0F0BDB" w14:textId="77777777" w:rsidTr="00635EBC">
        <w:tc>
          <w:tcPr>
            <w:tcW w:w="3873" w:type="dxa"/>
          </w:tcPr>
          <w:p w14:paraId="0672420B" w14:textId="77777777" w:rsidR="006E1BC0" w:rsidRPr="007C708B" w:rsidRDefault="006E1BC0" w:rsidP="00635EBC">
            <w:pPr>
              <w:pStyle w:val="ListParagraph"/>
              <w:ind w:left="0"/>
              <w:rPr>
                <w:sz w:val="20"/>
                <w:szCs w:val="20"/>
              </w:rPr>
            </w:pPr>
            <w:r w:rsidRPr="007C708B">
              <w:rPr>
                <w:sz w:val="20"/>
                <w:szCs w:val="20"/>
              </w:rPr>
              <w:t>Pension</w:t>
            </w:r>
            <w:r>
              <w:rPr>
                <w:sz w:val="20"/>
                <w:szCs w:val="20"/>
              </w:rPr>
              <w:t xml:space="preserve"> (gradually phasing into 401</w:t>
            </w:r>
            <w:proofErr w:type="gramStart"/>
            <w:r>
              <w:rPr>
                <w:sz w:val="20"/>
                <w:szCs w:val="20"/>
              </w:rPr>
              <w:t>k)</w:t>
            </w:r>
            <w:r w:rsidRPr="007C708B">
              <w:rPr>
                <w:sz w:val="20"/>
                <w:szCs w:val="20"/>
              </w:rPr>
              <w:t>*</w:t>
            </w:r>
            <w:proofErr w:type="gramEnd"/>
          </w:p>
        </w:tc>
        <w:tc>
          <w:tcPr>
            <w:tcW w:w="927" w:type="dxa"/>
          </w:tcPr>
          <w:p w14:paraId="685C5604" w14:textId="77777777" w:rsidR="006E1BC0" w:rsidRPr="007C708B" w:rsidRDefault="006E1BC0" w:rsidP="00635EBC">
            <w:pPr>
              <w:pStyle w:val="ListParagraph"/>
              <w:ind w:left="0"/>
              <w:rPr>
                <w:sz w:val="20"/>
                <w:szCs w:val="20"/>
              </w:rPr>
            </w:pPr>
            <w:r w:rsidRPr="007C708B">
              <w:rPr>
                <w:sz w:val="20"/>
                <w:szCs w:val="20"/>
              </w:rPr>
              <w:t>$$$</w:t>
            </w:r>
          </w:p>
        </w:tc>
        <w:tc>
          <w:tcPr>
            <w:tcW w:w="3591" w:type="dxa"/>
          </w:tcPr>
          <w:p w14:paraId="395CD63C" w14:textId="77777777" w:rsidR="006E1BC0" w:rsidRPr="007C708B" w:rsidRDefault="006E1BC0" w:rsidP="00635EBC">
            <w:pPr>
              <w:pStyle w:val="ListParagraph"/>
              <w:ind w:left="0"/>
              <w:rPr>
                <w:sz w:val="20"/>
                <w:szCs w:val="20"/>
              </w:rPr>
            </w:pPr>
            <w:r w:rsidRPr="007C708B">
              <w:rPr>
                <w:sz w:val="20"/>
                <w:szCs w:val="20"/>
              </w:rPr>
              <w:t>Pension</w:t>
            </w:r>
          </w:p>
        </w:tc>
        <w:tc>
          <w:tcPr>
            <w:tcW w:w="969" w:type="dxa"/>
          </w:tcPr>
          <w:p w14:paraId="39937C29" w14:textId="77777777" w:rsidR="006E1BC0" w:rsidRPr="007C708B" w:rsidRDefault="006E1BC0" w:rsidP="00635EBC">
            <w:pPr>
              <w:pStyle w:val="ListParagraph"/>
              <w:ind w:left="0"/>
              <w:rPr>
                <w:sz w:val="20"/>
                <w:szCs w:val="20"/>
              </w:rPr>
            </w:pPr>
            <w:r w:rsidRPr="007C708B">
              <w:rPr>
                <w:sz w:val="20"/>
                <w:szCs w:val="20"/>
              </w:rPr>
              <w:t>$</w:t>
            </w:r>
          </w:p>
        </w:tc>
      </w:tr>
      <w:tr w:rsidR="006E1BC0" w:rsidRPr="007C708B" w14:paraId="5EF0E0A6" w14:textId="77777777" w:rsidTr="00635EBC">
        <w:tc>
          <w:tcPr>
            <w:tcW w:w="3873" w:type="dxa"/>
          </w:tcPr>
          <w:p w14:paraId="5E46BE07" w14:textId="77777777" w:rsidR="006E1BC0" w:rsidRPr="007C708B" w:rsidRDefault="006E1BC0" w:rsidP="00635EBC">
            <w:pPr>
              <w:pStyle w:val="ListParagraph"/>
              <w:ind w:left="0"/>
              <w:rPr>
                <w:sz w:val="20"/>
                <w:szCs w:val="20"/>
              </w:rPr>
            </w:pPr>
            <w:r w:rsidRPr="007C708B">
              <w:rPr>
                <w:sz w:val="20"/>
                <w:szCs w:val="20"/>
              </w:rPr>
              <w:t>Thrift Savings Plan</w:t>
            </w:r>
          </w:p>
        </w:tc>
        <w:tc>
          <w:tcPr>
            <w:tcW w:w="927" w:type="dxa"/>
          </w:tcPr>
          <w:p w14:paraId="5AF4FAD8" w14:textId="77777777" w:rsidR="006E1BC0" w:rsidRPr="007C708B" w:rsidRDefault="006E1BC0" w:rsidP="00635EBC">
            <w:pPr>
              <w:pStyle w:val="ListParagraph"/>
              <w:ind w:left="0"/>
              <w:rPr>
                <w:sz w:val="20"/>
                <w:szCs w:val="20"/>
              </w:rPr>
            </w:pPr>
            <w:r w:rsidRPr="007C708B">
              <w:rPr>
                <w:sz w:val="20"/>
                <w:szCs w:val="20"/>
              </w:rPr>
              <w:t>$$$</w:t>
            </w:r>
          </w:p>
        </w:tc>
        <w:tc>
          <w:tcPr>
            <w:tcW w:w="3591" w:type="dxa"/>
          </w:tcPr>
          <w:p w14:paraId="03480451" w14:textId="77777777" w:rsidR="006E1BC0" w:rsidRPr="007C708B" w:rsidRDefault="006E1BC0" w:rsidP="00635EBC">
            <w:pPr>
              <w:pStyle w:val="ListParagraph"/>
              <w:ind w:left="0"/>
              <w:rPr>
                <w:sz w:val="20"/>
                <w:szCs w:val="20"/>
              </w:rPr>
            </w:pPr>
            <w:r w:rsidRPr="007C708B">
              <w:rPr>
                <w:sz w:val="20"/>
                <w:szCs w:val="20"/>
              </w:rPr>
              <w:t>401k, 403b, Roth 401k, Roth 403b, 457 plans</w:t>
            </w:r>
          </w:p>
        </w:tc>
        <w:tc>
          <w:tcPr>
            <w:tcW w:w="969" w:type="dxa"/>
          </w:tcPr>
          <w:p w14:paraId="7CDA54B7" w14:textId="77777777" w:rsidR="006E1BC0" w:rsidRPr="007C708B" w:rsidRDefault="006E1BC0" w:rsidP="00635EBC">
            <w:pPr>
              <w:pStyle w:val="ListParagraph"/>
              <w:ind w:left="0"/>
              <w:rPr>
                <w:sz w:val="20"/>
                <w:szCs w:val="20"/>
              </w:rPr>
            </w:pPr>
            <w:r w:rsidRPr="007C708B">
              <w:rPr>
                <w:sz w:val="20"/>
                <w:szCs w:val="20"/>
              </w:rPr>
              <w:t>$$$</w:t>
            </w:r>
          </w:p>
        </w:tc>
      </w:tr>
      <w:tr w:rsidR="006E1BC0" w:rsidRPr="007C708B" w14:paraId="2683A352" w14:textId="77777777" w:rsidTr="00635EBC">
        <w:tc>
          <w:tcPr>
            <w:tcW w:w="3873" w:type="dxa"/>
          </w:tcPr>
          <w:p w14:paraId="59E72DEC" w14:textId="77777777" w:rsidR="006E1BC0" w:rsidRPr="007C708B" w:rsidRDefault="006E1BC0" w:rsidP="00635EBC">
            <w:pPr>
              <w:pStyle w:val="ListParagraph"/>
              <w:ind w:left="0"/>
              <w:rPr>
                <w:sz w:val="20"/>
                <w:szCs w:val="20"/>
              </w:rPr>
            </w:pPr>
            <w:r w:rsidRPr="007C708B">
              <w:rPr>
                <w:sz w:val="20"/>
                <w:szCs w:val="20"/>
              </w:rPr>
              <w:t>Thrift Savings Plan agency match</w:t>
            </w:r>
          </w:p>
        </w:tc>
        <w:tc>
          <w:tcPr>
            <w:tcW w:w="927" w:type="dxa"/>
          </w:tcPr>
          <w:p w14:paraId="14D9ACF9" w14:textId="77777777" w:rsidR="006E1BC0" w:rsidRPr="007C708B" w:rsidRDefault="006E1BC0" w:rsidP="00635EBC">
            <w:pPr>
              <w:pStyle w:val="ListParagraph"/>
              <w:ind w:left="0"/>
              <w:rPr>
                <w:sz w:val="20"/>
                <w:szCs w:val="20"/>
              </w:rPr>
            </w:pPr>
            <w:r w:rsidRPr="007C708B">
              <w:rPr>
                <w:sz w:val="20"/>
                <w:szCs w:val="20"/>
              </w:rPr>
              <w:t>$</w:t>
            </w:r>
          </w:p>
        </w:tc>
        <w:tc>
          <w:tcPr>
            <w:tcW w:w="3591" w:type="dxa"/>
          </w:tcPr>
          <w:p w14:paraId="7DCD980E" w14:textId="77777777" w:rsidR="006E1BC0" w:rsidRPr="007C708B" w:rsidRDefault="006E1BC0" w:rsidP="00635EBC">
            <w:pPr>
              <w:pStyle w:val="ListParagraph"/>
              <w:ind w:left="0"/>
              <w:rPr>
                <w:sz w:val="20"/>
                <w:szCs w:val="20"/>
              </w:rPr>
            </w:pPr>
            <w:r w:rsidRPr="007C708B">
              <w:rPr>
                <w:sz w:val="20"/>
                <w:szCs w:val="20"/>
              </w:rPr>
              <w:t>401k / 403b plan employer match</w:t>
            </w:r>
          </w:p>
        </w:tc>
        <w:tc>
          <w:tcPr>
            <w:tcW w:w="969" w:type="dxa"/>
          </w:tcPr>
          <w:p w14:paraId="534F5BDA" w14:textId="77777777" w:rsidR="006E1BC0" w:rsidRPr="007C708B" w:rsidRDefault="006E1BC0" w:rsidP="00635EBC">
            <w:pPr>
              <w:pStyle w:val="ListParagraph"/>
              <w:ind w:left="0"/>
              <w:rPr>
                <w:sz w:val="20"/>
                <w:szCs w:val="20"/>
              </w:rPr>
            </w:pPr>
            <w:r w:rsidRPr="007C708B">
              <w:rPr>
                <w:sz w:val="20"/>
                <w:szCs w:val="20"/>
              </w:rPr>
              <w:t>$</w:t>
            </w:r>
          </w:p>
        </w:tc>
      </w:tr>
      <w:tr w:rsidR="006E1BC0" w:rsidRPr="007C708B" w14:paraId="3E7DEE53" w14:textId="77777777" w:rsidTr="00635EBC">
        <w:tc>
          <w:tcPr>
            <w:tcW w:w="3873" w:type="dxa"/>
          </w:tcPr>
          <w:p w14:paraId="231D5490" w14:textId="77777777" w:rsidR="006E1BC0" w:rsidRPr="007C708B" w:rsidRDefault="006E1BC0" w:rsidP="00635EBC">
            <w:pPr>
              <w:pStyle w:val="ListParagraph"/>
              <w:ind w:left="0"/>
              <w:rPr>
                <w:sz w:val="20"/>
                <w:szCs w:val="20"/>
              </w:rPr>
            </w:pPr>
            <w:r w:rsidRPr="007C708B">
              <w:rPr>
                <w:sz w:val="20"/>
                <w:szCs w:val="20"/>
              </w:rPr>
              <w:t>Social Security</w:t>
            </w:r>
          </w:p>
        </w:tc>
        <w:tc>
          <w:tcPr>
            <w:tcW w:w="927" w:type="dxa"/>
          </w:tcPr>
          <w:p w14:paraId="3741CEA3" w14:textId="77777777" w:rsidR="006E1BC0" w:rsidRPr="007C708B" w:rsidRDefault="006E1BC0" w:rsidP="00635EBC">
            <w:pPr>
              <w:pStyle w:val="ListParagraph"/>
              <w:ind w:left="0"/>
              <w:rPr>
                <w:sz w:val="20"/>
                <w:szCs w:val="20"/>
              </w:rPr>
            </w:pPr>
            <w:r w:rsidRPr="007C708B">
              <w:rPr>
                <w:sz w:val="20"/>
                <w:szCs w:val="20"/>
              </w:rPr>
              <w:t>$$</w:t>
            </w:r>
          </w:p>
        </w:tc>
        <w:tc>
          <w:tcPr>
            <w:tcW w:w="3591" w:type="dxa"/>
          </w:tcPr>
          <w:p w14:paraId="72A11123" w14:textId="77777777" w:rsidR="006E1BC0" w:rsidRPr="007C708B" w:rsidRDefault="006E1BC0" w:rsidP="00635EBC">
            <w:pPr>
              <w:pStyle w:val="ListParagraph"/>
              <w:ind w:left="0"/>
              <w:rPr>
                <w:sz w:val="20"/>
                <w:szCs w:val="20"/>
              </w:rPr>
            </w:pPr>
            <w:r w:rsidRPr="007C708B">
              <w:rPr>
                <w:sz w:val="20"/>
                <w:szCs w:val="20"/>
              </w:rPr>
              <w:t>Social Security</w:t>
            </w:r>
          </w:p>
        </w:tc>
        <w:tc>
          <w:tcPr>
            <w:tcW w:w="969" w:type="dxa"/>
          </w:tcPr>
          <w:p w14:paraId="281B6853" w14:textId="77777777" w:rsidR="006E1BC0" w:rsidRPr="007C708B" w:rsidRDefault="006E1BC0" w:rsidP="00635EBC">
            <w:pPr>
              <w:pStyle w:val="ListParagraph"/>
              <w:ind w:left="0"/>
              <w:rPr>
                <w:sz w:val="20"/>
                <w:szCs w:val="20"/>
              </w:rPr>
            </w:pPr>
            <w:r w:rsidRPr="007C708B">
              <w:rPr>
                <w:sz w:val="20"/>
                <w:szCs w:val="20"/>
              </w:rPr>
              <w:t>$$</w:t>
            </w:r>
          </w:p>
        </w:tc>
      </w:tr>
      <w:tr w:rsidR="006E1BC0" w:rsidRPr="007C708B" w14:paraId="69F0A4DB" w14:textId="77777777" w:rsidTr="00635EBC">
        <w:tc>
          <w:tcPr>
            <w:tcW w:w="3873" w:type="dxa"/>
          </w:tcPr>
          <w:p w14:paraId="002CCC82" w14:textId="77777777" w:rsidR="006E1BC0" w:rsidRPr="007C708B" w:rsidRDefault="006E1BC0" w:rsidP="00635EBC">
            <w:pPr>
              <w:pStyle w:val="ListParagraph"/>
              <w:ind w:left="0"/>
              <w:rPr>
                <w:sz w:val="20"/>
                <w:szCs w:val="20"/>
              </w:rPr>
            </w:pPr>
            <w:r w:rsidRPr="007C708B">
              <w:rPr>
                <w:sz w:val="20"/>
                <w:szCs w:val="20"/>
              </w:rPr>
              <w:t>Medicare</w:t>
            </w:r>
          </w:p>
        </w:tc>
        <w:tc>
          <w:tcPr>
            <w:tcW w:w="927" w:type="dxa"/>
          </w:tcPr>
          <w:p w14:paraId="51AE4F59" w14:textId="77777777" w:rsidR="006E1BC0" w:rsidRPr="007C708B" w:rsidRDefault="006E1BC0" w:rsidP="00635EBC">
            <w:pPr>
              <w:pStyle w:val="ListParagraph"/>
              <w:ind w:left="0"/>
              <w:rPr>
                <w:sz w:val="20"/>
                <w:szCs w:val="20"/>
              </w:rPr>
            </w:pPr>
            <w:r w:rsidRPr="007C708B">
              <w:rPr>
                <w:sz w:val="20"/>
                <w:szCs w:val="20"/>
              </w:rPr>
              <w:t>$$</w:t>
            </w:r>
          </w:p>
        </w:tc>
        <w:tc>
          <w:tcPr>
            <w:tcW w:w="3591" w:type="dxa"/>
          </w:tcPr>
          <w:p w14:paraId="2726E50C" w14:textId="77777777" w:rsidR="006E1BC0" w:rsidRPr="007C708B" w:rsidRDefault="006E1BC0" w:rsidP="00635EBC">
            <w:pPr>
              <w:pStyle w:val="ListParagraph"/>
              <w:ind w:left="0"/>
              <w:rPr>
                <w:sz w:val="20"/>
                <w:szCs w:val="20"/>
              </w:rPr>
            </w:pPr>
            <w:r w:rsidRPr="007C708B">
              <w:rPr>
                <w:sz w:val="20"/>
                <w:szCs w:val="20"/>
              </w:rPr>
              <w:t>Medicare</w:t>
            </w:r>
          </w:p>
        </w:tc>
        <w:tc>
          <w:tcPr>
            <w:tcW w:w="969" w:type="dxa"/>
          </w:tcPr>
          <w:p w14:paraId="1A2DCBD0" w14:textId="77777777" w:rsidR="006E1BC0" w:rsidRPr="007C708B" w:rsidRDefault="006E1BC0" w:rsidP="00635EBC">
            <w:pPr>
              <w:pStyle w:val="ListParagraph"/>
              <w:ind w:left="0"/>
              <w:rPr>
                <w:sz w:val="20"/>
                <w:szCs w:val="20"/>
              </w:rPr>
            </w:pPr>
            <w:r w:rsidRPr="007C708B">
              <w:rPr>
                <w:sz w:val="20"/>
                <w:szCs w:val="20"/>
              </w:rPr>
              <w:t>$$</w:t>
            </w:r>
          </w:p>
        </w:tc>
      </w:tr>
      <w:tr w:rsidR="006E1BC0" w:rsidRPr="007C708B" w14:paraId="5656449E" w14:textId="77777777" w:rsidTr="00635EBC">
        <w:tc>
          <w:tcPr>
            <w:tcW w:w="3873" w:type="dxa"/>
          </w:tcPr>
          <w:p w14:paraId="4FF14B89" w14:textId="77777777" w:rsidR="006E1BC0" w:rsidRPr="007C708B" w:rsidRDefault="006E1BC0" w:rsidP="00635EBC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14:paraId="76EBA8C6" w14:textId="77777777" w:rsidR="006E1BC0" w:rsidRPr="007C708B" w:rsidRDefault="006E1BC0" w:rsidP="00635EBC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3591" w:type="dxa"/>
          </w:tcPr>
          <w:p w14:paraId="49B6A43F" w14:textId="77777777" w:rsidR="006E1BC0" w:rsidRPr="007C708B" w:rsidRDefault="006E1BC0" w:rsidP="00635EBC">
            <w:pPr>
              <w:pStyle w:val="ListParagraph"/>
              <w:ind w:left="0"/>
              <w:rPr>
                <w:sz w:val="20"/>
                <w:szCs w:val="20"/>
              </w:rPr>
            </w:pPr>
            <w:r w:rsidRPr="007C708B">
              <w:rPr>
                <w:sz w:val="20"/>
                <w:szCs w:val="20"/>
              </w:rPr>
              <w:t>Stock purchase plans</w:t>
            </w:r>
          </w:p>
        </w:tc>
        <w:tc>
          <w:tcPr>
            <w:tcW w:w="969" w:type="dxa"/>
          </w:tcPr>
          <w:p w14:paraId="7EC7E983" w14:textId="77777777" w:rsidR="006E1BC0" w:rsidRPr="007C708B" w:rsidRDefault="006E1BC0" w:rsidP="00635EBC">
            <w:pPr>
              <w:pStyle w:val="ListParagraph"/>
              <w:ind w:left="0"/>
              <w:rPr>
                <w:sz w:val="20"/>
                <w:szCs w:val="20"/>
              </w:rPr>
            </w:pPr>
            <w:r w:rsidRPr="007C708B">
              <w:rPr>
                <w:sz w:val="20"/>
                <w:szCs w:val="20"/>
              </w:rPr>
              <w:t>$</w:t>
            </w:r>
          </w:p>
        </w:tc>
      </w:tr>
      <w:tr w:rsidR="006E1BC0" w:rsidRPr="007C708B" w14:paraId="29DEAD64" w14:textId="77777777" w:rsidTr="00635EBC">
        <w:tc>
          <w:tcPr>
            <w:tcW w:w="3873" w:type="dxa"/>
          </w:tcPr>
          <w:p w14:paraId="46934F51" w14:textId="77777777" w:rsidR="006E1BC0" w:rsidRPr="007C708B" w:rsidRDefault="006E1BC0" w:rsidP="00635EBC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14:paraId="1C56C22D" w14:textId="77777777" w:rsidR="006E1BC0" w:rsidRPr="007C708B" w:rsidRDefault="006E1BC0" w:rsidP="00635EBC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3591" w:type="dxa"/>
          </w:tcPr>
          <w:p w14:paraId="4763F377" w14:textId="77777777" w:rsidR="006E1BC0" w:rsidRPr="007C708B" w:rsidRDefault="006E1BC0" w:rsidP="00635EBC">
            <w:pPr>
              <w:pStyle w:val="ListParagraph"/>
              <w:ind w:left="0"/>
              <w:rPr>
                <w:sz w:val="20"/>
                <w:szCs w:val="20"/>
              </w:rPr>
            </w:pPr>
            <w:r w:rsidRPr="007C708B">
              <w:rPr>
                <w:sz w:val="20"/>
                <w:szCs w:val="20"/>
              </w:rPr>
              <w:t>Stock options</w:t>
            </w:r>
          </w:p>
        </w:tc>
        <w:tc>
          <w:tcPr>
            <w:tcW w:w="969" w:type="dxa"/>
          </w:tcPr>
          <w:p w14:paraId="60800222" w14:textId="77777777" w:rsidR="006E1BC0" w:rsidRPr="007C708B" w:rsidRDefault="006E1BC0" w:rsidP="00635EBC">
            <w:pPr>
              <w:pStyle w:val="ListParagraph"/>
              <w:ind w:left="0"/>
              <w:rPr>
                <w:sz w:val="20"/>
                <w:szCs w:val="20"/>
              </w:rPr>
            </w:pPr>
            <w:r w:rsidRPr="007C708B">
              <w:rPr>
                <w:sz w:val="20"/>
                <w:szCs w:val="20"/>
              </w:rPr>
              <w:t>$$</w:t>
            </w:r>
          </w:p>
        </w:tc>
      </w:tr>
      <w:tr w:rsidR="006E1BC0" w:rsidRPr="007C708B" w14:paraId="27A788DF" w14:textId="77777777" w:rsidTr="00635EBC">
        <w:tc>
          <w:tcPr>
            <w:tcW w:w="3873" w:type="dxa"/>
          </w:tcPr>
          <w:p w14:paraId="5EAEA367" w14:textId="77777777" w:rsidR="006E1BC0" w:rsidRPr="007C708B" w:rsidRDefault="006E1BC0" w:rsidP="00635EBC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14:paraId="6CBF8A98" w14:textId="77777777" w:rsidR="006E1BC0" w:rsidRPr="007C708B" w:rsidRDefault="006E1BC0" w:rsidP="00635EBC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3591" w:type="dxa"/>
          </w:tcPr>
          <w:p w14:paraId="0B34E3CE" w14:textId="77777777" w:rsidR="006E1BC0" w:rsidRPr="007C708B" w:rsidRDefault="006E1BC0" w:rsidP="00635EBC">
            <w:pPr>
              <w:pStyle w:val="ListParagraph"/>
              <w:ind w:left="0"/>
              <w:rPr>
                <w:sz w:val="20"/>
                <w:szCs w:val="20"/>
              </w:rPr>
            </w:pPr>
            <w:r w:rsidRPr="007C708B">
              <w:rPr>
                <w:sz w:val="20"/>
                <w:szCs w:val="20"/>
              </w:rPr>
              <w:t>Organizational Ownership / Equity</w:t>
            </w:r>
          </w:p>
        </w:tc>
        <w:tc>
          <w:tcPr>
            <w:tcW w:w="969" w:type="dxa"/>
          </w:tcPr>
          <w:p w14:paraId="07140F9C" w14:textId="77777777" w:rsidR="006E1BC0" w:rsidRPr="007C708B" w:rsidRDefault="006E1BC0" w:rsidP="00635EBC">
            <w:pPr>
              <w:pStyle w:val="ListParagraph"/>
              <w:ind w:left="0"/>
              <w:rPr>
                <w:sz w:val="20"/>
                <w:szCs w:val="20"/>
              </w:rPr>
            </w:pPr>
            <w:r w:rsidRPr="007C708B">
              <w:rPr>
                <w:sz w:val="20"/>
                <w:szCs w:val="20"/>
              </w:rPr>
              <w:t>$$$</w:t>
            </w:r>
          </w:p>
        </w:tc>
      </w:tr>
      <w:tr w:rsidR="006E1BC0" w:rsidRPr="007C708B" w14:paraId="1DB7FE2F" w14:textId="77777777" w:rsidTr="00635EBC">
        <w:tc>
          <w:tcPr>
            <w:tcW w:w="3873" w:type="dxa"/>
          </w:tcPr>
          <w:p w14:paraId="613AAB80" w14:textId="77777777" w:rsidR="006E1BC0" w:rsidRPr="007C708B" w:rsidRDefault="006E1BC0" w:rsidP="00635EBC">
            <w:pPr>
              <w:pStyle w:val="ListParagraph"/>
              <w:ind w:left="0"/>
              <w:rPr>
                <w:sz w:val="20"/>
                <w:szCs w:val="20"/>
              </w:rPr>
            </w:pPr>
            <w:r w:rsidRPr="007C708B">
              <w:rPr>
                <w:sz w:val="20"/>
                <w:szCs w:val="20"/>
              </w:rPr>
              <w:t>VA financial counseling*</w:t>
            </w:r>
          </w:p>
        </w:tc>
        <w:tc>
          <w:tcPr>
            <w:tcW w:w="927" w:type="dxa"/>
          </w:tcPr>
          <w:p w14:paraId="22D23B32" w14:textId="77777777" w:rsidR="006E1BC0" w:rsidRPr="007C708B" w:rsidRDefault="006E1BC0" w:rsidP="00635EBC">
            <w:pPr>
              <w:pStyle w:val="ListParagraph"/>
              <w:ind w:left="0"/>
              <w:rPr>
                <w:sz w:val="20"/>
                <w:szCs w:val="20"/>
              </w:rPr>
            </w:pPr>
            <w:r w:rsidRPr="007C708B">
              <w:rPr>
                <w:sz w:val="20"/>
                <w:szCs w:val="20"/>
              </w:rPr>
              <w:t>$</w:t>
            </w:r>
          </w:p>
        </w:tc>
        <w:tc>
          <w:tcPr>
            <w:tcW w:w="3591" w:type="dxa"/>
          </w:tcPr>
          <w:p w14:paraId="7635C401" w14:textId="77777777" w:rsidR="006E1BC0" w:rsidRPr="007C708B" w:rsidRDefault="006E1BC0" w:rsidP="00635EBC">
            <w:pPr>
              <w:pStyle w:val="ListParagraph"/>
              <w:ind w:left="0"/>
              <w:rPr>
                <w:sz w:val="20"/>
                <w:szCs w:val="20"/>
              </w:rPr>
            </w:pPr>
            <w:r w:rsidRPr="007C708B">
              <w:rPr>
                <w:sz w:val="20"/>
                <w:szCs w:val="20"/>
              </w:rPr>
              <w:t>Financial planning assistance</w:t>
            </w:r>
          </w:p>
        </w:tc>
        <w:tc>
          <w:tcPr>
            <w:tcW w:w="969" w:type="dxa"/>
          </w:tcPr>
          <w:p w14:paraId="07AD4836" w14:textId="77777777" w:rsidR="006E1BC0" w:rsidRPr="007C708B" w:rsidRDefault="006E1BC0" w:rsidP="00635EBC">
            <w:pPr>
              <w:pStyle w:val="ListParagraph"/>
              <w:ind w:left="0"/>
              <w:rPr>
                <w:sz w:val="20"/>
                <w:szCs w:val="20"/>
              </w:rPr>
            </w:pPr>
            <w:r w:rsidRPr="007C708B">
              <w:rPr>
                <w:sz w:val="20"/>
                <w:szCs w:val="20"/>
              </w:rPr>
              <w:t>$</w:t>
            </w:r>
          </w:p>
        </w:tc>
      </w:tr>
      <w:tr w:rsidR="006E1BC0" w:rsidRPr="007C708B" w14:paraId="249C5061" w14:textId="77777777" w:rsidTr="00635EBC">
        <w:tc>
          <w:tcPr>
            <w:tcW w:w="3873" w:type="dxa"/>
          </w:tcPr>
          <w:p w14:paraId="369F1E40" w14:textId="77777777" w:rsidR="006E1BC0" w:rsidRPr="007C708B" w:rsidRDefault="006E1BC0" w:rsidP="00635EBC">
            <w:pPr>
              <w:pStyle w:val="ListParagraph"/>
              <w:ind w:left="0"/>
              <w:rPr>
                <w:sz w:val="20"/>
                <w:szCs w:val="20"/>
              </w:rPr>
            </w:pPr>
            <w:r w:rsidRPr="007C708B">
              <w:rPr>
                <w:sz w:val="20"/>
                <w:szCs w:val="20"/>
              </w:rPr>
              <w:t>Income tax avoidance on retirement pay in some states</w:t>
            </w:r>
          </w:p>
        </w:tc>
        <w:tc>
          <w:tcPr>
            <w:tcW w:w="927" w:type="dxa"/>
          </w:tcPr>
          <w:p w14:paraId="11585A8A" w14:textId="77777777" w:rsidR="006E1BC0" w:rsidRPr="007C708B" w:rsidRDefault="006E1BC0" w:rsidP="00635EBC">
            <w:pPr>
              <w:pStyle w:val="ListParagraph"/>
              <w:ind w:left="0"/>
              <w:rPr>
                <w:sz w:val="20"/>
                <w:szCs w:val="20"/>
              </w:rPr>
            </w:pPr>
            <w:r w:rsidRPr="007C708B">
              <w:rPr>
                <w:sz w:val="20"/>
                <w:szCs w:val="20"/>
              </w:rPr>
              <w:t>$</w:t>
            </w:r>
          </w:p>
        </w:tc>
        <w:tc>
          <w:tcPr>
            <w:tcW w:w="3591" w:type="dxa"/>
          </w:tcPr>
          <w:p w14:paraId="05961915" w14:textId="77777777" w:rsidR="006E1BC0" w:rsidRPr="007C708B" w:rsidRDefault="006E1BC0" w:rsidP="00635EBC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969" w:type="dxa"/>
          </w:tcPr>
          <w:p w14:paraId="6A4CEFE7" w14:textId="77777777" w:rsidR="006E1BC0" w:rsidRPr="007C708B" w:rsidRDefault="006E1BC0" w:rsidP="00635EBC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6E1BC0" w:rsidRPr="007C708B" w14:paraId="50C53C97" w14:textId="77777777" w:rsidTr="00635EBC">
        <w:tc>
          <w:tcPr>
            <w:tcW w:w="3873" w:type="dxa"/>
          </w:tcPr>
          <w:p w14:paraId="1BC45C74" w14:textId="77777777" w:rsidR="006E1BC0" w:rsidRPr="007C708B" w:rsidRDefault="006E1BC0" w:rsidP="00635EBC">
            <w:pPr>
              <w:pStyle w:val="ListParagraph"/>
              <w:ind w:left="0"/>
              <w:rPr>
                <w:sz w:val="20"/>
                <w:szCs w:val="20"/>
              </w:rPr>
            </w:pPr>
            <w:r w:rsidRPr="007C708B">
              <w:rPr>
                <w:sz w:val="20"/>
                <w:szCs w:val="20"/>
              </w:rPr>
              <w:t>Survivor Benefit Plan*</w:t>
            </w:r>
          </w:p>
        </w:tc>
        <w:tc>
          <w:tcPr>
            <w:tcW w:w="927" w:type="dxa"/>
          </w:tcPr>
          <w:p w14:paraId="571B7EFE" w14:textId="77777777" w:rsidR="006E1BC0" w:rsidRPr="007C708B" w:rsidRDefault="006E1BC0" w:rsidP="00635EBC">
            <w:pPr>
              <w:pStyle w:val="ListParagraph"/>
              <w:ind w:left="0"/>
              <w:rPr>
                <w:sz w:val="20"/>
                <w:szCs w:val="20"/>
              </w:rPr>
            </w:pPr>
            <w:r w:rsidRPr="007C708B">
              <w:rPr>
                <w:sz w:val="20"/>
                <w:szCs w:val="20"/>
              </w:rPr>
              <w:t>$$</w:t>
            </w:r>
          </w:p>
        </w:tc>
        <w:tc>
          <w:tcPr>
            <w:tcW w:w="3591" w:type="dxa"/>
          </w:tcPr>
          <w:p w14:paraId="54E3C099" w14:textId="77777777" w:rsidR="006E1BC0" w:rsidRPr="007C708B" w:rsidRDefault="006E1BC0" w:rsidP="00635EBC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969" w:type="dxa"/>
          </w:tcPr>
          <w:p w14:paraId="40607DC1" w14:textId="77777777" w:rsidR="006E1BC0" w:rsidRPr="007C708B" w:rsidRDefault="006E1BC0" w:rsidP="00635EBC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6E1BC0" w:rsidRPr="007C708B" w14:paraId="48EF2DF1" w14:textId="77777777" w:rsidTr="00635EBC">
        <w:tc>
          <w:tcPr>
            <w:tcW w:w="3873" w:type="dxa"/>
          </w:tcPr>
          <w:p w14:paraId="39B240C7" w14:textId="77777777" w:rsidR="006E1BC0" w:rsidRPr="007C708B" w:rsidRDefault="006E1BC0" w:rsidP="00635EBC">
            <w:pPr>
              <w:pStyle w:val="ListParagraph"/>
              <w:ind w:left="0"/>
              <w:rPr>
                <w:sz w:val="20"/>
                <w:szCs w:val="20"/>
              </w:rPr>
            </w:pPr>
            <w:r w:rsidRPr="007C708B">
              <w:rPr>
                <w:sz w:val="20"/>
                <w:szCs w:val="20"/>
              </w:rPr>
              <w:t>Armed Forces Retirement Homes</w:t>
            </w:r>
          </w:p>
        </w:tc>
        <w:tc>
          <w:tcPr>
            <w:tcW w:w="927" w:type="dxa"/>
          </w:tcPr>
          <w:p w14:paraId="066BD68E" w14:textId="77777777" w:rsidR="006E1BC0" w:rsidRPr="007C708B" w:rsidRDefault="006E1BC0" w:rsidP="00635EBC">
            <w:pPr>
              <w:pStyle w:val="ListParagraph"/>
              <w:ind w:left="0"/>
              <w:rPr>
                <w:sz w:val="20"/>
                <w:szCs w:val="20"/>
              </w:rPr>
            </w:pPr>
            <w:r w:rsidRPr="007C708B">
              <w:rPr>
                <w:sz w:val="20"/>
                <w:szCs w:val="20"/>
              </w:rPr>
              <w:t>$$</w:t>
            </w:r>
          </w:p>
        </w:tc>
        <w:tc>
          <w:tcPr>
            <w:tcW w:w="3591" w:type="dxa"/>
          </w:tcPr>
          <w:p w14:paraId="7212CB44" w14:textId="77777777" w:rsidR="006E1BC0" w:rsidRPr="007C708B" w:rsidRDefault="006E1BC0" w:rsidP="00635EBC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969" w:type="dxa"/>
          </w:tcPr>
          <w:p w14:paraId="560CED0F" w14:textId="77777777" w:rsidR="006E1BC0" w:rsidRPr="007C708B" w:rsidRDefault="006E1BC0" w:rsidP="00635EBC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6E1BC0" w:rsidRPr="007C708B" w14:paraId="1CDCB2F1" w14:textId="77777777" w:rsidTr="00635EBC">
        <w:tc>
          <w:tcPr>
            <w:tcW w:w="3873" w:type="dxa"/>
          </w:tcPr>
          <w:p w14:paraId="1AC25A0F" w14:textId="77777777" w:rsidR="006E1BC0" w:rsidRPr="007C708B" w:rsidRDefault="006E1BC0" w:rsidP="00635EBC">
            <w:pPr>
              <w:pStyle w:val="ListParagraph"/>
              <w:ind w:left="0"/>
              <w:rPr>
                <w:sz w:val="20"/>
                <w:szCs w:val="20"/>
              </w:rPr>
            </w:pPr>
            <w:r w:rsidRPr="007C708B">
              <w:rPr>
                <w:sz w:val="20"/>
                <w:szCs w:val="20"/>
              </w:rPr>
              <w:t>Headstones, Markers and Medallions for Placement in Private Cemeteries*</w:t>
            </w:r>
          </w:p>
        </w:tc>
        <w:tc>
          <w:tcPr>
            <w:tcW w:w="927" w:type="dxa"/>
          </w:tcPr>
          <w:p w14:paraId="2D05AD52" w14:textId="77777777" w:rsidR="006E1BC0" w:rsidRPr="007C708B" w:rsidRDefault="006E1BC0" w:rsidP="00635EBC">
            <w:pPr>
              <w:pStyle w:val="ListParagraph"/>
              <w:ind w:left="0"/>
              <w:rPr>
                <w:sz w:val="20"/>
                <w:szCs w:val="20"/>
              </w:rPr>
            </w:pPr>
            <w:r w:rsidRPr="007C708B">
              <w:rPr>
                <w:sz w:val="20"/>
                <w:szCs w:val="20"/>
              </w:rPr>
              <w:t>$</w:t>
            </w:r>
          </w:p>
        </w:tc>
        <w:tc>
          <w:tcPr>
            <w:tcW w:w="3591" w:type="dxa"/>
          </w:tcPr>
          <w:p w14:paraId="4DD6DB49" w14:textId="77777777" w:rsidR="006E1BC0" w:rsidRPr="007C708B" w:rsidRDefault="006E1BC0" w:rsidP="00635EBC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969" w:type="dxa"/>
          </w:tcPr>
          <w:p w14:paraId="46A757B6" w14:textId="77777777" w:rsidR="006E1BC0" w:rsidRPr="007C708B" w:rsidRDefault="006E1BC0" w:rsidP="00635EBC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6E1BC0" w:rsidRPr="007C708B" w14:paraId="33C8FED5" w14:textId="77777777" w:rsidTr="00635EBC">
        <w:tc>
          <w:tcPr>
            <w:tcW w:w="3873" w:type="dxa"/>
          </w:tcPr>
          <w:p w14:paraId="59C98883" w14:textId="77777777" w:rsidR="006E1BC0" w:rsidRPr="007C708B" w:rsidRDefault="006E1BC0" w:rsidP="00635EBC">
            <w:pPr>
              <w:pStyle w:val="ListParagraph"/>
              <w:ind w:left="0"/>
              <w:rPr>
                <w:sz w:val="20"/>
                <w:szCs w:val="20"/>
              </w:rPr>
            </w:pPr>
            <w:r w:rsidRPr="007C708B">
              <w:rPr>
                <w:sz w:val="20"/>
                <w:szCs w:val="20"/>
              </w:rPr>
              <w:t>Partial Reimbursement of Burial Expenses*</w:t>
            </w:r>
          </w:p>
        </w:tc>
        <w:tc>
          <w:tcPr>
            <w:tcW w:w="927" w:type="dxa"/>
          </w:tcPr>
          <w:p w14:paraId="2386F5F0" w14:textId="77777777" w:rsidR="006E1BC0" w:rsidRPr="007C708B" w:rsidRDefault="006E1BC0" w:rsidP="00635EBC">
            <w:pPr>
              <w:pStyle w:val="ListParagraph"/>
              <w:ind w:left="0"/>
              <w:rPr>
                <w:sz w:val="20"/>
                <w:szCs w:val="20"/>
              </w:rPr>
            </w:pPr>
            <w:r w:rsidRPr="007C708B">
              <w:rPr>
                <w:sz w:val="20"/>
                <w:szCs w:val="20"/>
              </w:rPr>
              <w:t>$</w:t>
            </w:r>
          </w:p>
        </w:tc>
        <w:tc>
          <w:tcPr>
            <w:tcW w:w="3591" w:type="dxa"/>
          </w:tcPr>
          <w:p w14:paraId="0B95C4B1" w14:textId="77777777" w:rsidR="006E1BC0" w:rsidRPr="007C708B" w:rsidRDefault="006E1BC0" w:rsidP="00635EBC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969" w:type="dxa"/>
          </w:tcPr>
          <w:p w14:paraId="0BA77F3D" w14:textId="77777777" w:rsidR="006E1BC0" w:rsidRPr="007C708B" w:rsidRDefault="006E1BC0" w:rsidP="00635EBC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6E1BC0" w:rsidRPr="007C708B" w14:paraId="7AA454AA" w14:textId="77777777" w:rsidTr="00635EBC">
        <w:tc>
          <w:tcPr>
            <w:tcW w:w="3873" w:type="dxa"/>
          </w:tcPr>
          <w:p w14:paraId="40E509A5" w14:textId="77777777" w:rsidR="006E1BC0" w:rsidRPr="007C708B" w:rsidRDefault="006E1BC0" w:rsidP="00635EBC">
            <w:pPr>
              <w:pStyle w:val="ListParagraph"/>
              <w:ind w:left="0"/>
              <w:rPr>
                <w:sz w:val="20"/>
                <w:szCs w:val="20"/>
              </w:rPr>
            </w:pPr>
            <w:r w:rsidRPr="007C708B">
              <w:rPr>
                <w:sz w:val="20"/>
                <w:szCs w:val="20"/>
              </w:rPr>
              <w:t>Presidential Memorial Certificates*</w:t>
            </w:r>
          </w:p>
        </w:tc>
        <w:tc>
          <w:tcPr>
            <w:tcW w:w="927" w:type="dxa"/>
          </w:tcPr>
          <w:p w14:paraId="2DAFD7BC" w14:textId="77777777" w:rsidR="006E1BC0" w:rsidRPr="007C708B" w:rsidRDefault="006E1BC0" w:rsidP="00635EBC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3591" w:type="dxa"/>
          </w:tcPr>
          <w:p w14:paraId="4DF40423" w14:textId="77777777" w:rsidR="006E1BC0" w:rsidRPr="007C708B" w:rsidRDefault="006E1BC0" w:rsidP="00635EBC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969" w:type="dxa"/>
          </w:tcPr>
          <w:p w14:paraId="254F9F70" w14:textId="77777777" w:rsidR="006E1BC0" w:rsidRPr="007C708B" w:rsidRDefault="006E1BC0" w:rsidP="00635EBC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6E1BC0" w:rsidRPr="007C708B" w14:paraId="4C4A993D" w14:textId="77777777" w:rsidTr="00635EBC">
        <w:tc>
          <w:tcPr>
            <w:tcW w:w="3873" w:type="dxa"/>
          </w:tcPr>
          <w:p w14:paraId="0D50FAD1" w14:textId="77777777" w:rsidR="006E1BC0" w:rsidRPr="007C708B" w:rsidRDefault="006E1BC0" w:rsidP="00635EBC">
            <w:pPr>
              <w:pStyle w:val="ListParagraph"/>
              <w:ind w:left="0"/>
              <w:rPr>
                <w:sz w:val="20"/>
                <w:szCs w:val="20"/>
              </w:rPr>
            </w:pPr>
            <w:r w:rsidRPr="007C708B">
              <w:rPr>
                <w:sz w:val="20"/>
                <w:szCs w:val="20"/>
              </w:rPr>
              <w:t>Veteran &amp; Dependent Burial in VA National Cemeteries*</w:t>
            </w:r>
          </w:p>
        </w:tc>
        <w:tc>
          <w:tcPr>
            <w:tcW w:w="927" w:type="dxa"/>
          </w:tcPr>
          <w:p w14:paraId="76B2DD8B" w14:textId="77777777" w:rsidR="006E1BC0" w:rsidRPr="007C708B" w:rsidRDefault="006E1BC0" w:rsidP="00635EBC">
            <w:pPr>
              <w:pStyle w:val="ListParagraph"/>
              <w:ind w:left="0"/>
              <w:rPr>
                <w:sz w:val="20"/>
                <w:szCs w:val="20"/>
              </w:rPr>
            </w:pPr>
            <w:r w:rsidRPr="007C708B">
              <w:rPr>
                <w:sz w:val="20"/>
                <w:szCs w:val="20"/>
              </w:rPr>
              <w:t>$</w:t>
            </w:r>
          </w:p>
        </w:tc>
        <w:tc>
          <w:tcPr>
            <w:tcW w:w="3591" w:type="dxa"/>
          </w:tcPr>
          <w:p w14:paraId="46EA117C" w14:textId="77777777" w:rsidR="006E1BC0" w:rsidRPr="007C708B" w:rsidRDefault="006E1BC0" w:rsidP="00635EBC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969" w:type="dxa"/>
          </w:tcPr>
          <w:p w14:paraId="1CADA2C8" w14:textId="77777777" w:rsidR="006E1BC0" w:rsidRPr="007C708B" w:rsidRDefault="006E1BC0" w:rsidP="00635EBC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6E1BC0" w:rsidRPr="007C708B" w14:paraId="56E071B0" w14:textId="77777777" w:rsidTr="00635EBC">
        <w:tc>
          <w:tcPr>
            <w:tcW w:w="9360" w:type="dxa"/>
            <w:gridSpan w:val="4"/>
            <w:shd w:val="clear" w:color="auto" w:fill="A6A6A6" w:themeFill="background1" w:themeFillShade="A6"/>
          </w:tcPr>
          <w:p w14:paraId="64E5970B" w14:textId="77777777" w:rsidR="006E1BC0" w:rsidRPr="007C708B" w:rsidRDefault="006E1BC0" w:rsidP="00635EBC">
            <w:pPr>
              <w:pStyle w:val="ListParagraph"/>
              <w:ind w:left="0"/>
              <w:rPr>
                <w:i/>
                <w:sz w:val="20"/>
                <w:szCs w:val="20"/>
              </w:rPr>
            </w:pPr>
            <w:r w:rsidRPr="007C708B">
              <w:rPr>
                <w:i/>
                <w:sz w:val="20"/>
                <w:szCs w:val="20"/>
              </w:rPr>
              <w:t>Personal Time Off</w:t>
            </w:r>
          </w:p>
        </w:tc>
      </w:tr>
      <w:tr w:rsidR="006E1BC0" w:rsidRPr="007C708B" w14:paraId="3F9BBF5E" w14:textId="77777777" w:rsidTr="00635EBC">
        <w:tc>
          <w:tcPr>
            <w:tcW w:w="3873" w:type="dxa"/>
          </w:tcPr>
          <w:p w14:paraId="7B764DF7" w14:textId="77777777" w:rsidR="006E1BC0" w:rsidRPr="007C708B" w:rsidRDefault="006E1BC0" w:rsidP="00635EBC">
            <w:pPr>
              <w:pStyle w:val="ListParagraph"/>
              <w:ind w:left="0"/>
              <w:rPr>
                <w:sz w:val="20"/>
                <w:szCs w:val="20"/>
              </w:rPr>
            </w:pPr>
            <w:r w:rsidRPr="007C708B">
              <w:rPr>
                <w:sz w:val="20"/>
                <w:szCs w:val="20"/>
              </w:rPr>
              <w:t>Leave</w:t>
            </w:r>
          </w:p>
        </w:tc>
        <w:tc>
          <w:tcPr>
            <w:tcW w:w="927" w:type="dxa"/>
          </w:tcPr>
          <w:p w14:paraId="049A058E" w14:textId="77777777" w:rsidR="006E1BC0" w:rsidRPr="007C708B" w:rsidRDefault="006E1BC0" w:rsidP="00635EBC">
            <w:pPr>
              <w:pStyle w:val="ListParagraph"/>
              <w:ind w:left="0"/>
              <w:rPr>
                <w:sz w:val="20"/>
                <w:szCs w:val="20"/>
              </w:rPr>
            </w:pPr>
            <w:r w:rsidRPr="007C708B">
              <w:rPr>
                <w:sz w:val="20"/>
                <w:szCs w:val="20"/>
              </w:rPr>
              <w:t>$$</w:t>
            </w:r>
          </w:p>
        </w:tc>
        <w:tc>
          <w:tcPr>
            <w:tcW w:w="3591" w:type="dxa"/>
          </w:tcPr>
          <w:p w14:paraId="23D3BFC7" w14:textId="77777777" w:rsidR="006E1BC0" w:rsidRPr="007C708B" w:rsidRDefault="006E1BC0" w:rsidP="00635EBC">
            <w:pPr>
              <w:pStyle w:val="ListParagraph"/>
              <w:ind w:left="0"/>
              <w:rPr>
                <w:sz w:val="20"/>
                <w:szCs w:val="20"/>
              </w:rPr>
            </w:pPr>
            <w:r w:rsidRPr="007C708B">
              <w:rPr>
                <w:sz w:val="20"/>
                <w:szCs w:val="20"/>
              </w:rPr>
              <w:t>Vacation Days</w:t>
            </w:r>
          </w:p>
        </w:tc>
        <w:tc>
          <w:tcPr>
            <w:tcW w:w="969" w:type="dxa"/>
          </w:tcPr>
          <w:p w14:paraId="0D70E8B2" w14:textId="77777777" w:rsidR="006E1BC0" w:rsidRPr="007C708B" w:rsidRDefault="006E1BC0" w:rsidP="00635EBC">
            <w:pPr>
              <w:pStyle w:val="ListParagraph"/>
              <w:ind w:left="0"/>
              <w:rPr>
                <w:sz w:val="20"/>
                <w:szCs w:val="20"/>
              </w:rPr>
            </w:pPr>
            <w:r w:rsidRPr="007C708B">
              <w:rPr>
                <w:sz w:val="20"/>
                <w:szCs w:val="20"/>
              </w:rPr>
              <w:t>$$</w:t>
            </w:r>
          </w:p>
        </w:tc>
      </w:tr>
      <w:tr w:rsidR="006E1BC0" w:rsidRPr="007C708B" w14:paraId="283E1368" w14:textId="77777777" w:rsidTr="00635EBC">
        <w:tc>
          <w:tcPr>
            <w:tcW w:w="3873" w:type="dxa"/>
          </w:tcPr>
          <w:p w14:paraId="550956A8" w14:textId="77777777" w:rsidR="006E1BC0" w:rsidRPr="007C708B" w:rsidRDefault="006E1BC0" w:rsidP="00635EBC">
            <w:pPr>
              <w:pStyle w:val="ListParagraph"/>
              <w:ind w:left="0"/>
              <w:rPr>
                <w:sz w:val="20"/>
                <w:szCs w:val="20"/>
              </w:rPr>
            </w:pPr>
            <w:r w:rsidRPr="007C708B">
              <w:rPr>
                <w:sz w:val="20"/>
                <w:szCs w:val="20"/>
              </w:rPr>
              <w:t>Family Medical Leave Act (FMLA)*</w:t>
            </w:r>
          </w:p>
        </w:tc>
        <w:tc>
          <w:tcPr>
            <w:tcW w:w="927" w:type="dxa"/>
          </w:tcPr>
          <w:p w14:paraId="624E5F3E" w14:textId="77777777" w:rsidR="006E1BC0" w:rsidRPr="007C708B" w:rsidRDefault="006E1BC0" w:rsidP="00635EBC">
            <w:pPr>
              <w:pStyle w:val="ListParagraph"/>
              <w:ind w:left="0"/>
              <w:rPr>
                <w:sz w:val="20"/>
                <w:szCs w:val="20"/>
              </w:rPr>
            </w:pPr>
            <w:r w:rsidRPr="007C708B">
              <w:rPr>
                <w:sz w:val="20"/>
                <w:szCs w:val="20"/>
              </w:rPr>
              <w:t>$</w:t>
            </w:r>
          </w:p>
        </w:tc>
        <w:tc>
          <w:tcPr>
            <w:tcW w:w="3591" w:type="dxa"/>
          </w:tcPr>
          <w:p w14:paraId="73A8C328" w14:textId="77777777" w:rsidR="006E1BC0" w:rsidRPr="007C708B" w:rsidRDefault="006E1BC0" w:rsidP="00635EBC">
            <w:pPr>
              <w:pStyle w:val="ListParagraph"/>
              <w:ind w:left="0"/>
              <w:rPr>
                <w:sz w:val="20"/>
                <w:szCs w:val="20"/>
              </w:rPr>
            </w:pPr>
            <w:r w:rsidRPr="007C708B">
              <w:rPr>
                <w:sz w:val="20"/>
                <w:szCs w:val="20"/>
              </w:rPr>
              <w:t>Family leave</w:t>
            </w:r>
          </w:p>
        </w:tc>
        <w:tc>
          <w:tcPr>
            <w:tcW w:w="969" w:type="dxa"/>
          </w:tcPr>
          <w:p w14:paraId="2C53DC7B" w14:textId="77777777" w:rsidR="006E1BC0" w:rsidRPr="007C708B" w:rsidRDefault="006E1BC0" w:rsidP="00635EBC">
            <w:pPr>
              <w:pStyle w:val="ListParagraph"/>
              <w:ind w:left="0"/>
              <w:rPr>
                <w:sz w:val="20"/>
                <w:szCs w:val="20"/>
              </w:rPr>
            </w:pPr>
            <w:r w:rsidRPr="007C708B">
              <w:rPr>
                <w:sz w:val="20"/>
                <w:szCs w:val="20"/>
              </w:rPr>
              <w:t>$</w:t>
            </w:r>
          </w:p>
        </w:tc>
      </w:tr>
      <w:tr w:rsidR="006E1BC0" w:rsidRPr="007C708B" w14:paraId="744FE24D" w14:textId="77777777" w:rsidTr="00635EBC">
        <w:tc>
          <w:tcPr>
            <w:tcW w:w="3873" w:type="dxa"/>
          </w:tcPr>
          <w:p w14:paraId="707B4383" w14:textId="77777777" w:rsidR="006E1BC0" w:rsidRPr="007C708B" w:rsidRDefault="006E1BC0" w:rsidP="00635EBC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14:paraId="43D9E469" w14:textId="77777777" w:rsidR="006E1BC0" w:rsidRPr="007C708B" w:rsidRDefault="006E1BC0" w:rsidP="00635EBC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3591" w:type="dxa"/>
          </w:tcPr>
          <w:p w14:paraId="191C78AC" w14:textId="77777777" w:rsidR="006E1BC0" w:rsidRPr="007C708B" w:rsidRDefault="006E1BC0" w:rsidP="00635EBC">
            <w:pPr>
              <w:pStyle w:val="ListParagraph"/>
              <w:ind w:left="0"/>
              <w:rPr>
                <w:sz w:val="20"/>
                <w:szCs w:val="20"/>
              </w:rPr>
            </w:pPr>
            <w:r w:rsidRPr="007C708B">
              <w:rPr>
                <w:sz w:val="20"/>
                <w:szCs w:val="20"/>
              </w:rPr>
              <w:t>Sick Days</w:t>
            </w:r>
          </w:p>
        </w:tc>
        <w:tc>
          <w:tcPr>
            <w:tcW w:w="969" w:type="dxa"/>
          </w:tcPr>
          <w:p w14:paraId="744E20DE" w14:textId="77777777" w:rsidR="006E1BC0" w:rsidRPr="007C708B" w:rsidRDefault="006E1BC0" w:rsidP="00635EBC">
            <w:pPr>
              <w:pStyle w:val="ListParagraph"/>
              <w:ind w:left="0"/>
              <w:rPr>
                <w:sz w:val="20"/>
                <w:szCs w:val="20"/>
              </w:rPr>
            </w:pPr>
            <w:r w:rsidRPr="007C708B">
              <w:rPr>
                <w:sz w:val="20"/>
                <w:szCs w:val="20"/>
              </w:rPr>
              <w:t>$</w:t>
            </w:r>
          </w:p>
        </w:tc>
      </w:tr>
      <w:tr w:rsidR="006E1BC0" w:rsidRPr="007C708B" w14:paraId="09E72F95" w14:textId="77777777" w:rsidTr="00635EBC">
        <w:tc>
          <w:tcPr>
            <w:tcW w:w="3873" w:type="dxa"/>
          </w:tcPr>
          <w:p w14:paraId="37A99557" w14:textId="77777777" w:rsidR="006E1BC0" w:rsidRPr="007C708B" w:rsidRDefault="006E1BC0" w:rsidP="00635EBC">
            <w:pPr>
              <w:pStyle w:val="ListParagraph"/>
              <w:ind w:left="0"/>
              <w:rPr>
                <w:sz w:val="20"/>
                <w:szCs w:val="20"/>
              </w:rPr>
            </w:pPr>
            <w:r w:rsidRPr="007C708B">
              <w:rPr>
                <w:sz w:val="20"/>
                <w:szCs w:val="20"/>
              </w:rPr>
              <w:t>Federal holidays</w:t>
            </w:r>
          </w:p>
        </w:tc>
        <w:tc>
          <w:tcPr>
            <w:tcW w:w="927" w:type="dxa"/>
          </w:tcPr>
          <w:p w14:paraId="7FD2FDB3" w14:textId="77777777" w:rsidR="006E1BC0" w:rsidRPr="007C708B" w:rsidRDefault="006E1BC0" w:rsidP="00635EBC">
            <w:pPr>
              <w:pStyle w:val="ListParagraph"/>
              <w:ind w:left="0"/>
              <w:rPr>
                <w:sz w:val="20"/>
                <w:szCs w:val="20"/>
              </w:rPr>
            </w:pPr>
            <w:r w:rsidRPr="007C708B">
              <w:rPr>
                <w:sz w:val="20"/>
                <w:szCs w:val="20"/>
              </w:rPr>
              <w:t>$</w:t>
            </w:r>
          </w:p>
        </w:tc>
        <w:tc>
          <w:tcPr>
            <w:tcW w:w="3591" w:type="dxa"/>
          </w:tcPr>
          <w:p w14:paraId="5C5BA6B9" w14:textId="77777777" w:rsidR="006E1BC0" w:rsidRPr="007C708B" w:rsidRDefault="006E1BC0" w:rsidP="00635EBC">
            <w:pPr>
              <w:pStyle w:val="ListParagraph"/>
              <w:ind w:left="0"/>
              <w:rPr>
                <w:sz w:val="20"/>
                <w:szCs w:val="20"/>
              </w:rPr>
            </w:pPr>
            <w:r w:rsidRPr="007C708B">
              <w:rPr>
                <w:sz w:val="20"/>
                <w:szCs w:val="20"/>
              </w:rPr>
              <w:t>Federal and other holidays</w:t>
            </w:r>
          </w:p>
        </w:tc>
        <w:tc>
          <w:tcPr>
            <w:tcW w:w="969" w:type="dxa"/>
          </w:tcPr>
          <w:p w14:paraId="4317FA39" w14:textId="77777777" w:rsidR="006E1BC0" w:rsidRPr="007C708B" w:rsidRDefault="006E1BC0" w:rsidP="00635EBC">
            <w:pPr>
              <w:pStyle w:val="ListParagraph"/>
              <w:ind w:left="0"/>
              <w:rPr>
                <w:sz w:val="20"/>
                <w:szCs w:val="20"/>
              </w:rPr>
            </w:pPr>
            <w:r w:rsidRPr="007C708B">
              <w:rPr>
                <w:sz w:val="20"/>
                <w:szCs w:val="20"/>
              </w:rPr>
              <w:t>$</w:t>
            </w:r>
          </w:p>
        </w:tc>
      </w:tr>
      <w:tr w:rsidR="006E1BC0" w:rsidRPr="007C708B" w14:paraId="2679F677" w14:textId="77777777" w:rsidTr="00635EBC">
        <w:tc>
          <w:tcPr>
            <w:tcW w:w="3873" w:type="dxa"/>
          </w:tcPr>
          <w:p w14:paraId="05191690" w14:textId="77777777" w:rsidR="006E1BC0" w:rsidRPr="007C708B" w:rsidRDefault="006E1BC0" w:rsidP="00635EBC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14:paraId="2E8344F7" w14:textId="77777777" w:rsidR="006E1BC0" w:rsidRPr="007C708B" w:rsidRDefault="006E1BC0" w:rsidP="00635EBC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3591" w:type="dxa"/>
          </w:tcPr>
          <w:p w14:paraId="7CF98979" w14:textId="77777777" w:rsidR="006E1BC0" w:rsidRPr="007C708B" w:rsidRDefault="006E1BC0" w:rsidP="00635EBC">
            <w:pPr>
              <w:pStyle w:val="ListParagraph"/>
              <w:ind w:left="0"/>
              <w:rPr>
                <w:sz w:val="20"/>
                <w:szCs w:val="20"/>
              </w:rPr>
            </w:pPr>
            <w:r w:rsidRPr="007C708B">
              <w:rPr>
                <w:sz w:val="20"/>
                <w:szCs w:val="20"/>
              </w:rPr>
              <w:t>Accelerated vacation accrual</w:t>
            </w:r>
          </w:p>
        </w:tc>
        <w:tc>
          <w:tcPr>
            <w:tcW w:w="969" w:type="dxa"/>
          </w:tcPr>
          <w:p w14:paraId="0C1BEDAE" w14:textId="77777777" w:rsidR="006E1BC0" w:rsidRPr="007C708B" w:rsidRDefault="006E1BC0" w:rsidP="00635EBC">
            <w:pPr>
              <w:pStyle w:val="ListParagraph"/>
              <w:ind w:left="0"/>
              <w:rPr>
                <w:sz w:val="20"/>
                <w:szCs w:val="20"/>
              </w:rPr>
            </w:pPr>
            <w:r w:rsidRPr="007C708B">
              <w:rPr>
                <w:sz w:val="20"/>
                <w:szCs w:val="20"/>
              </w:rPr>
              <w:t>$</w:t>
            </w:r>
          </w:p>
        </w:tc>
      </w:tr>
      <w:tr w:rsidR="006E1BC0" w:rsidRPr="007C708B" w14:paraId="2F84BE80" w14:textId="77777777" w:rsidTr="00635EBC">
        <w:tc>
          <w:tcPr>
            <w:tcW w:w="3873" w:type="dxa"/>
          </w:tcPr>
          <w:p w14:paraId="2FF10D4C" w14:textId="77777777" w:rsidR="006E1BC0" w:rsidRPr="007C708B" w:rsidRDefault="006E1BC0" w:rsidP="00635EBC">
            <w:pPr>
              <w:pStyle w:val="ListParagraph"/>
              <w:ind w:left="0"/>
              <w:rPr>
                <w:sz w:val="20"/>
                <w:szCs w:val="20"/>
              </w:rPr>
            </w:pPr>
            <w:r w:rsidRPr="007C708B">
              <w:rPr>
                <w:sz w:val="20"/>
                <w:szCs w:val="20"/>
              </w:rPr>
              <w:t>PTO “Banking” / “Carry-over” policy (i.e., use it or lose it)</w:t>
            </w:r>
          </w:p>
        </w:tc>
        <w:tc>
          <w:tcPr>
            <w:tcW w:w="927" w:type="dxa"/>
          </w:tcPr>
          <w:p w14:paraId="4D97DCD3" w14:textId="77777777" w:rsidR="006E1BC0" w:rsidRPr="007C708B" w:rsidRDefault="006E1BC0" w:rsidP="00635EBC">
            <w:pPr>
              <w:pStyle w:val="ListParagraph"/>
              <w:ind w:left="0"/>
              <w:rPr>
                <w:sz w:val="20"/>
                <w:szCs w:val="20"/>
              </w:rPr>
            </w:pPr>
            <w:r w:rsidRPr="007C708B">
              <w:rPr>
                <w:sz w:val="20"/>
                <w:szCs w:val="20"/>
              </w:rPr>
              <w:t>$</w:t>
            </w:r>
          </w:p>
        </w:tc>
        <w:tc>
          <w:tcPr>
            <w:tcW w:w="3591" w:type="dxa"/>
          </w:tcPr>
          <w:p w14:paraId="55FF57AD" w14:textId="77777777" w:rsidR="006E1BC0" w:rsidRPr="007C708B" w:rsidRDefault="006E1BC0" w:rsidP="00635EBC">
            <w:pPr>
              <w:pStyle w:val="ListParagraph"/>
              <w:ind w:left="0"/>
              <w:rPr>
                <w:sz w:val="20"/>
                <w:szCs w:val="20"/>
              </w:rPr>
            </w:pPr>
            <w:r w:rsidRPr="007C708B">
              <w:rPr>
                <w:sz w:val="20"/>
                <w:szCs w:val="20"/>
              </w:rPr>
              <w:t>PTO “Banking” / “Carry-over” policy (i.e., use it or lose it)</w:t>
            </w:r>
          </w:p>
        </w:tc>
        <w:tc>
          <w:tcPr>
            <w:tcW w:w="969" w:type="dxa"/>
          </w:tcPr>
          <w:p w14:paraId="3FD37D8F" w14:textId="77777777" w:rsidR="006E1BC0" w:rsidRPr="007C708B" w:rsidRDefault="006E1BC0" w:rsidP="00635EBC">
            <w:pPr>
              <w:pStyle w:val="ListParagraph"/>
              <w:ind w:left="0"/>
              <w:rPr>
                <w:sz w:val="20"/>
                <w:szCs w:val="20"/>
              </w:rPr>
            </w:pPr>
            <w:r w:rsidRPr="007C708B">
              <w:rPr>
                <w:sz w:val="20"/>
                <w:szCs w:val="20"/>
              </w:rPr>
              <w:t>$</w:t>
            </w:r>
          </w:p>
        </w:tc>
      </w:tr>
      <w:tr w:rsidR="006E1BC0" w:rsidRPr="007C708B" w14:paraId="016DCC0C" w14:textId="77777777" w:rsidTr="00635EBC">
        <w:tc>
          <w:tcPr>
            <w:tcW w:w="3873" w:type="dxa"/>
          </w:tcPr>
          <w:p w14:paraId="128D0F64" w14:textId="77777777" w:rsidR="006E1BC0" w:rsidRPr="007C708B" w:rsidRDefault="006E1BC0" w:rsidP="00635EBC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14:paraId="48942F77" w14:textId="77777777" w:rsidR="006E1BC0" w:rsidRPr="007C708B" w:rsidRDefault="006E1BC0" w:rsidP="00635EBC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3591" w:type="dxa"/>
          </w:tcPr>
          <w:p w14:paraId="77EDD4A6" w14:textId="77777777" w:rsidR="006E1BC0" w:rsidRPr="007C708B" w:rsidRDefault="006E1BC0" w:rsidP="00635EBC">
            <w:pPr>
              <w:pStyle w:val="ListParagraph"/>
              <w:ind w:left="0"/>
              <w:rPr>
                <w:sz w:val="20"/>
                <w:szCs w:val="20"/>
              </w:rPr>
            </w:pPr>
            <w:r w:rsidRPr="007C708B">
              <w:rPr>
                <w:sz w:val="20"/>
                <w:szCs w:val="20"/>
              </w:rPr>
              <w:t>Flexible /Reduced work schedule</w:t>
            </w:r>
          </w:p>
        </w:tc>
        <w:tc>
          <w:tcPr>
            <w:tcW w:w="969" w:type="dxa"/>
          </w:tcPr>
          <w:p w14:paraId="7A03DE23" w14:textId="77777777" w:rsidR="006E1BC0" w:rsidRPr="007C708B" w:rsidRDefault="006E1BC0" w:rsidP="00635EBC">
            <w:pPr>
              <w:pStyle w:val="ListParagraph"/>
              <w:ind w:left="0"/>
              <w:rPr>
                <w:sz w:val="20"/>
                <w:szCs w:val="20"/>
              </w:rPr>
            </w:pPr>
            <w:r w:rsidRPr="007C708B">
              <w:rPr>
                <w:sz w:val="20"/>
                <w:szCs w:val="20"/>
              </w:rPr>
              <w:t>$</w:t>
            </w:r>
          </w:p>
        </w:tc>
      </w:tr>
      <w:tr w:rsidR="006E1BC0" w:rsidRPr="007C708B" w14:paraId="1F501C07" w14:textId="77777777" w:rsidTr="00635EBC">
        <w:tc>
          <w:tcPr>
            <w:tcW w:w="3873" w:type="dxa"/>
          </w:tcPr>
          <w:p w14:paraId="6C39880D" w14:textId="77777777" w:rsidR="006E1BC0" w:rsidRPr="007C708B" w:rsidRDefault="006E1BC0" w:rsidP="00635EBC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14:paraId="7625548E" w14:textId="77777777" w:rsidR="006E1BC0" w:rsidRPr="007C708B" w:rsidRDefault="006E1BC0" w:rsidP="00635EBC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3591" w:type="dxa"/>
          </w:tcPr>
          <w:p w14:paraId="1129BE4E" w14:textId="77777777" w:rsidR="006E1BC0" w:rsidRPr="007C708B" w:rsidRDefault="006E1BC0" w:rsidP="00635EBC">
            <w:pPr>
              <w:pStyle w:val="ListParagraph"/>
              <w:ind w:left="0"/>
              <w:rPr>
                <w:sz w:val="20"/>
                <w:szCs w:val="20"/>
              </w:rPr>
            </w:pPr>
            <w:r w:rsidRPr="007C708B">
              <w:rPr>
                <w:sz w:val="20"/>
                <w:szCs w:val="20"/>
              </w:rPr>
              <w:t>Sabbatical Program (Paid)</w:t>
            </w:r>
          </w:p>
        </w:tc>
        <w:tc>
          <w:tcPr>
            <w:tcW w:w="969" w:type="dxa"/>
          </w:tcPr>
          <w:p w14:paraId="09766D69" w14:textId="77777777" w:rsidR="006E1BC0" w:rsidRPr="007C708B" w:rsidRDefault="006E1BC0" w:rsidP="00635EBC">
            <w:pPr>
              <w:pStyle w:val="ListParagraph"/>
              <w:ind w:left="0"/>
              <w:rPr>
                <w:sz w:val="20"/>
                <w:szCs w:val="20"/>
              </w:rPr>
            </w:pPr>
            <w:r w:rsidRPr="007C708B">
              <w:rPr>
                <w:sz w:val="20"/>
                <w:szCs w:val="20"/>
              </w:rPr>
              <w:t>$$</w:t>
            </w:r>
          </w:p>
        </w:tc>
      </w:tr>
      <w:tr w:rsidR="006E1BC0" w:rsidRPr="007C708B" w14:paraId="1B5064F9" w14:textId="77777777" w:rsidTr="00635EBC">
        <w:tc>
          <w:tcPr>
            <w:tcW w:w="3873" w:type="dxa"/>
          </w:tcPr>
          <w:p w14:paraId="5F500BF0" w14:textId="77777777" w:rsidR="006E1BC0" w:rsidRPr="007C708B" w:rsidRDefault="006E1BC0" w:rsidP="00635EBC">
            <w:pPr>
              <w:pStyle w:val="ListParagraph"/>
              <w:ind w:left="0"/>
              <w:rPr>
                <w:sz w:val="20"/>
                <w:szCs w:val="20"/>
              </w:rPr>
            </w:pPr>
            <w:r w:rsidRPr="007C708B">
              <w:rPr>
                <w:sz w:val="20"/>
                <w:szCs w:val="20"/>
              </w:rPr>
              <w:t>Maternity / Paternity leave</w:t>
            </w:r>
          </w:p>
        </w:tc>
        <w:tc>
          <w:tcPr>
            <w:tcW w:w="927" w:type="dxa"/>
          </w:tcPr>
          <w:p w14:paraId="1CE6D666" w14:textId="77777777" w:rsidR="006E1BC0" w:rsidRPr="007C708B" w:rsidRDefault="006E1BC0" w:rsidP="00635EBC">
            <w:pPr>
              <w:pStyle w:val="ListParagraph"/>
              <w:ind w:left="0"/>
              <w:rPr>
                <w:sz w:val="20"/>
                <w:szCs w:val="20"/>
              </w:rPr>
            </w:pPr>
            <w:r w:rsidRPr="007C708B">
              <w:rPr>
                <w:sz w:val="20"/>
                <w:szCs w:val="20"/>
              </w:rPr>
              <w:t>$</w:t>
            </w:r>
          </w:p>
        </w:tc>
        <w:tc>
          <w:tcPr>
            <w:tcW w:w="3591" w:type="dxa"/>
          </w:tcPr>
          <w:p w14:paraId="5EBBC338" w14:textId="77777777" w:rsidR="006E1BC0" w:rsidRPr="007C708B" w:rsidRDefault="006E1BC0" w:rsidP="00635EBC">
            <w:pPr>
              <w:pStyle w:val="ListParagraph"/>
              <w:ind w:left="0"/>
              <w:rPr>
                <w:sz w:val="20"/>
                <w:szCs w:val="20"/>
              </w:rPr>
            </w:pPr>
            <w:r w:rsidRPr="007C708B">
              <w:rPr>
                <w:sz w:val="20"/>
                <w:szCs w:val="20"/>
              </w:rPr>
              <w:t>Maternity / Paternity leave</w:t>
            </w:r>
          </w:p>
        </w:tc>
        <w:tc>
          <w:tcPr>
            <w:tcW w:w="969" w:type="dxa"/>
          </w:tcPr>
          <w:p w14:paraId="643D3613" w14:textId="77777777" w:rsidR="006E1BC0" w:rsidRPr="007C708B" w:rsidRDefault="006E1BC0" w:rsidP="00635EBC">
            <w:pPr>
              <w:pStyle w:val="ListParagraph"/>
              <w:ind w:left="0"/>
              <w:rPr>
                <w:sz w:val="20"/>
                <w:szCs w:val="20"/>
              </w:rPr>
            </w:pPr>
            <w:r w:rsidRPr="007C708B">
              <w:rPr>
                <w:sz w:val="20"/>
                <w:szCs w:val="20"/>
              </w:rPr>
              <w:t>$</w:t>
            </w:r>
          </w:p>
        </w:tc>
      </w:tr>
      <w:tr w:rsidR="006E1BC0" w:rsidRPr="007C708B" w14:paraId="5585E688" w14:textId="77777777" w:rsidTr="00635EBC">
        <w:tc>
          <w:tcPr>
            <w:tcW w:w="9360" w:type="dxa"/>
            <w:gridSpan w:val="4"/>
            <w:shd w:val="clear" w:color="auto" w:fill="A6A6A6" w:themeFill="background1" w:themeFillShade="A6"/>
          </w:tcPr>
          <w:p w14:paraId="763E77C6" w14:textId="77777777" w:rsidR="006E1BC0" w:rsidRPr="007C708B" w:rsidRDefault="006E1BC0" w:rsidP="00635EBC">
            <w:pPr>
              <w:pStyle w:val="ListParagraph"/>
              <w:ind w:left="0"/>
              <w:rPr>
                <w:i/>
                <w:sz w:val="20"/>
                <w:szCs w:val="20"/>
              </w:rPr>
            </w:pPr>
            <w:r w:rsidRPr="007C708B">
              <w:rPr>
                <w:i/>
                <w:sz w:val="20"/>
                <w:szCs w:val="20"/>
              </w:rPr>
              <w:t>Education</w:t>
            </w:r>
          </w:p>
        </w:tc>
      </w:tr>
      <w:tr w:rsidR="006E1BC0" w:rsidRPr="007C708B" w14:paraId="5E9ABE97" w14:textId="77777777" w:rsidTr="00635EBC">
        <w:tc>
          <w:tcPr>
            <w:tcW w:w="3873" w:type="dxa"/>
          </w:tcPr>
          <w:p w14:paraId="0CE9D623" w14:textId="77777777" w:rsidR="006E1BC0" w:rsidRPr="007C708B" w:rsidRDefault="006E1BC0" w:rsidP="00635EBC">
            <w:pPr>
              <w:pStyle w:val="ListParagraph"/>
              <w:ind w:left="0"/>
              <w:rPr>
                <w:sz w:val="20"/>
                <w:szCs w:val="20"/>
              </w:rPr>
            </w:pPr>
            <w:r w:rsidRPr="007C708B">
              <w:rPr>
                <w:sz w:val="20"/>
                <w:szCs w:val="20"/>
              </w:rPr>
              <w:t>Tuition reimbursement</w:t>
            </w:r>
          </w:p>
        </w:tc>
        <w:tc>
          <w:tcPr>
            <w:tcW w:w="927" w:type="dxa"/>
          </w:tcPr>
          <w:p w14:paraId="01C8B152" w14:textId="77777777" w:rsidR="006E1BC0" w:rsidRPr="007C708B" w:rsidRDefault="006E1BC0" w:rsidP="00635EBC">
            <w:pPr>
              <w:pStyle w:val="ListParagraph"/>
              <w:ind w:left="0"/>
              <w:rPr>
                <w:sz w:val="20"/>
                <w:szCs w:val="20"/>
              </w:rPr>
            </w:pPr>
            <w:r w:rsidRPr="007C708B">
              <w:rPr>
                <w:sz w:val="20"/>
                <w:szCs w:val="20"/>
              </w:rPr>
              <w:t>$</w:t>
            </w:r>
          </w:p>
        </w:tc>
        <w:tc>
          <w:tcPr>
            <w:tcW w:w="3591" w:type="dxa"/>
          </w:tcPr>
          <w:p w14:paraId="0B473789" w14:textId="77777777" w:rsidR="006E1BC0" w:rsidRPr="007C708B" w:rsidRDefault="006E1BC0" w:rsidP="00635EBC">
            <w:pPr>
              <w:pStyle w:val="ListParagraph"/>
              <w:ind w:left="0"/>
              <w:rPr>
                <w:sz w:val="20"/>
                <w:szCs w:val="20"/>
              </w:rPr>
            </w:pPr>
            <w:r w:rsidRPr="007C708B">
              <w:rPr>
                <w:sz w:val="20"/>
                <w:szCs w:val="20"/>
              </w:rPr>
              <w:t>Tuition reimbursement</w:t>
            </w:r>
          </w:p>
        </w:tc>
        <w:tc>
          <w:tcPr>
            <w:tcW w:w="969" w:type="dxa"/>
          </w:tcPr>
          <w:p w14:paraId="462A44B5" w14:textId="77777777" w:rsidR="006E1BC0" w:rsidRPr="007C708B" w:rsidRDefault="006E1BC0" w:rsidP="00635EBC">
            <w:pPr>
              <w:pStyle w:val="ListParagraph"/>
              <w:ind w:left="0"/>
              <w:rPr>
                <w:sz w:val="20"/>
                <w:szCs w:val="20"/>
              </w:rPr>
            </w:pPr>
            <w:r w:rsidRPr="007C708B">
              <w:rPr>
                <w:sz w:val="20"/>
                <w:szCs w:val="20"/>
              </w:rPr>
              <w:t>$</w:t>
            </w:r>
          </w:p>
        </w:tc>
      </w:tr>
      <w:tr w:rsidR="006E1BC0" w:rsidRPr="007C708B" w14:paraId="067E855D" w14:textId="77777777" w:rsidTr="00635EBC">
        <w:tc>
          <w:tcPr>
            <w:tcW w:w="3873" w:type="dxa"/>
          </w:tcPr>
          <w:p w14:paraId="718E9885" w14:textId="77777777" w:rsidR="006E1BC0" w:rsidRPr="007C708B" w:rsidRDefault="006E1BC0" w:rsidP="00635EBC">
            <w:pPr>
              <w:pStyle w:val="ListParagraph"/>
              <w:ind w:left="0"/>
              <w:rPr>
                <w:sz w:val="20"/>
                <w:szCs w:val="20"/>
              </w:rPr>
            </w:pPr>
            <w:r w:rsidRPr="007C708B">
              <w:rPr>
                <w:sz w:val="20"/>
                <w:szCs w:val="20"/>
              </w:rPr>
              <w:t>Military training</w:t>
            </w:r>
          </w:p>
        </w:tc>
        <w:tc>
          <w:tcPr>
            <w:tcW w:w="927" w:type="dxa"/>
          </w:tcPr>
          <w:p w14:paraId="067E1537" w14:textId="77777777" w:rsidR="006E1BC0" w:rsidRPr="007C708B" w:rsidRDefault="006E1BC0" w:rsidP="00635EBC">
            <w:pPr>
              <w:pStyle w:val="ListParagraph"/>
              <w:ind w:left="0"/>
              <w:rPr>
                <w:sz w:val="20"/>
                <w:szCs w:val="20"/>
              </w:rPr>
            </w:pPr>
            <w:r w:rsidRPr="007C708B">
              <w:rPr>
                <w:sz w:val="20"/>
                <w:szCs w:val="20"/>
              </w:rPr>
              <w:t>$</w:t>
            </w:r>
          </w:p>
        </w:tc>
        <w:tc>
          <w:tcPr>
            <w:tcW w:w="3591" w:type="dxa"/>
          </w:tcPr>
          <w:p w14:paraId="2E008BDD" w14:textId="77777777" w:rsidR="006E1BC0" w:rsidRPr="007C708B" w:rsidRDefault="006E1BC0" w:rsidP="00635EBC">
            <w:pPr>
              <w:pStyle w:val="ListParagraph"/>
              <w:ind w:left="0"/>
              <w:rPr>
                <w:sz w:val="20"/>
                <w:szCs w:val="20"/>
              </w:rPr>
            </w:pPr>
            <w:r w:rsidRPr="007C708B">
              <w:rPr>
                <w:sz w:val="20"/>
                <w:szCs w:val="20"/>
              </w:rPr>
              <w:t>Professional in-house training</w:t>
            </w:r>
          </w:p>
        </w:tc>
        <w:tc>
          <w:tcPr>
            <w:tcW w:w="969" w:type="dxa"/>
          </w:tcPr>
          <w:p w14:paraId="66026F8E" w14:textId="77777777" w:rsidR="006E1BC0" w:rsidRPr="007C708B" w:rsidRDefault="006E1BC0" w:rsidP="00635EBC">
            <w:pPr>
              <w:pStyle w:val="ListParagraph"/>
              <w:ind w:left="0"/>
              <w:rPr>
                <w:sz w:val="20"/>
                <w:szCs w:val="20"/>
              </w:rPr>
            </w:pPr>
            <w:r w:rsidRPr="007C708B">
              <w:rPr>
                <w:sz w:val="20"/>
                <w:szCs w:val="20"/>
              </w:rPr>
              <w:t>$</w:t>
            </w:r>
          </w:p>
        </w:tc>
      </w:tr>
      <w:tr w:rsidR="006E1BC0" w:rsidRPr="007C708B" w14:paraId="774ADAC4" w14:textId="77777777" w:rsidTr="00635EBC">
        <w:tc>
          <w:tcPr>
            <w:tcW w:w="3873" w:type="dxa"/>
          </w:tcPr>
          <w:p w14:paraId="3ECEEE0B" w14:textId="77777777" w:rsidR="006E1BC0" w:rsidRPr="007C708B" w:rsidRDefault="006E1BC0" w:rsidP="00635EBC">
            <w:pPr>
              <w:pStyle w:val="ListParagraph"/>
              <w:ind w:left="0"/>
              <w:rPr>
                <w:sz w:val="20"/>
                <w:szCs w:val="20"/>
              </w:rPr>
            </w:pPr>
            <w:r w:rsidRPr="007C708B">
              <w:rPr>
                <w:sz w:val="20"/>
                <w:szCs w:val="20"/>
              </w:rPr>
              <w:t>Advanced civil schooling</w:t>
            </w:r>
          </w:p>
        </w:tc>
        <w:tc>
          <w:tcPr>
            <w:tcW w:w="927" w:type="dxa"/>
          </w:tcPr>
          <w:p w14:paraId="238EEABF" w14:textId="77777777" w:rsidR="006E1BC0" w:rsidRPr="007C708B" w:rsidRDefault="006E1BC0" w:rsidP="00635EBC">
            <w:pPr>
              <w:pStyle w:val="ListParagraph"/>
              <w:ind w:left="0"/>
              <w:rPr>
                <w:sz w:val="20"/>
                <w:szCs w:val="20"/>
              </w:rPr>
            </w:pPr>
            <w:r w:rsidRPr="007C708B">
              <w:rPr>
                <w:sz w:val="20"/>
                <w:szCs w:val="20"/>
              </w:rPr>
              <w:t>$$</w:t>
            </w:r>
          </w:p>
        </w:tc>
        <w:tc>
          <w:tcPr>
            <w:tcW w:w="3591" w:type="dxa"/>
          </w:tcPr>
          <w:p w14:paraId="3CD0778E" w14:textId="77777777" w:rsidR="006E1BC0" w:rsidRPr="007C708B" w:rsidRDefault="006E1BC0" w:rsidP="00635EBC">
            <w:pPr>
              <w:pStyle w:val="ListParagraph"/>
              <w:ind w:left="0"/>
              <w:rPr>
                <w:sz w:val="20"/>
                <w:szCs w:val="20"/>
              </w:rPr>
            </w:pPr>
            <w:r w:rsidRPr="007C708B">
              <w:rPr>
                <w:sz w:val="20"/>
                <w:szCs w:val="20"/>
              </w:rPr>
              <w:t>Continuing education</w:t>
            </w:r>
          </w:p>
        </w:tc>
        <w:tc>
          <w:tcPr>
            <w:tcW w:w="969" w:type="dxa"/>
          </w:tcPr>
          <w:p w14:paraId="24875815" w14:textId="77777777" w:rsidR="006E1BC0" w:rsidRPr="007C708B" w:rsidRDefault="006E1BC0" w:rsidP="00635EBC">
            <w:pPr>
              <w:pStyle w:val="ListParagraph"/>
              <w:ind w:left="0"/>
              <w:rPr>
                <w:sz w:val="20"/>
                <w:szCs w:val="20"/>
              </w:rPr>
            </w:pPr>
            <w:r w:rsidRPr="007C708B">
              <w:rPr>
                <w:sz w:val="20"/>
                <w:szCs w:val="20"/>
              </w:rPr>
              <w:t>$$</w:t>
            </w:r>
          </w:p>
        </w:tc>
      </w:tr>
      <w:tr w:rsidR="006E1BC0" w:rsidRPr="007C708B" w14:paraId="395D6623" w14:textId="77777777" w:rsidTr="00635EBC">
        <w:tc>
          <w:tcPr>
            <w:tcW w:w="3873" w:type="dxa"/>
          </w:tcPr>
          <w:p w14:paraId="0DB799CD" w14:textId="77777777" w:rsidR="006E1BC0" w:rsidRPr="007C708B" w:rsidRDefault="006E1BC0" w:rsidP="00635EBC">
            <w:pPr>
              <w:pStyle w:val="ListParagraph"/>
              <w:ind w:left="0"/>
              <w:rPr>
                <w:sz w:val="20"/>
                <w:szCs w:val="20"/>
              </w:rPr>
            </w:pPr>
            <w:r w:rsidRPr="007C708B">
              <w:rPr>
                <w:sz w:val="20"/>
                <w:szCs w:val="20"/>
              </w:rPr>
              <w:t>National Testing Programs*</w:t>
            </w:r>
          </w:p>
        </w:tc>
        <w:tc>
          <w:tcPr>
            <w:tcW w:w="927" w:type="dxa"/>
          </w:tcPr>
          <w:p w14:paraId="5794060B" w14:textId="77777777" w:rsidR="006E1BC0" w:rsidRPr="007C708B" w:rsidRDefault="006E1BC0" w:rsidP="00635EBC">
            <w:pPr>
              <w:pStyle w:val="ListParagraph"/>
              <w:ind w:left="0"/>
              <w:rPr>
                <w:sz w:val="20"/>
                <w:szCs w:val="20"/>
              </w:rPr>
            </w:pPr>
            <w:r w:rsidRPr="007C708B">
              <w:rPr>
                <w:sz w:val="20"/>
                <w:szCs w:val="20"/>
              </w:rPr>
              <w:t>$</w:t>
            </w:r>
          </w:p>
        </w:tc>
        <w:tc>
          <w:tcPr>
            <w:tcW w:w="3591" w:type="dxa"/>
          </w:tcPr>
          <w:p w14:paraId="64B8B327" w14:textId="77777777" w:rsidR="006E1BC0" w:rsidRPr="007C708B" w:rsidRDefault="006E1BC0" w:rsidP="00635EBC">
            <w:pPr>
              <w:pStyle w:val="ListParagraph"/>
              <w:ind w:left="0"/>
              <w:rPr>
                <w:sz w:val="20"/>
                <w:szCs w:val="20"/>
              </w:rPr>
            </w:pPr>
            <w:r w:rsidRPr="007C708B">
              <w:rPr>
                <w:sz w:val="20"/>
                <w:szCs w:val="20"/>
              </w:rPr>
              <w:t>Testing, certification reimbursement</w:t>
            </w:r>
          </w:p>
        </w:tc>
        <w:tc>
          <w:tcPr>
            <w:tcW w:w="969" w:type="dxa"/>
          </w:tcPr>
          <w:p w14:paraId="1CBDD33C" w14:textId="77777777" w:rsidR="006E1BC0" w:rsidRPr="007C708B" w:rsidRDefault="006E1BC0" w:rsidP="00635EBC">
            <w:pPr>
              <w:pStyle w:val="ListParagraph"/>
              <w:ind w:left="0"/>
              <w:rPr>
                <w:sz w:val="20"/>
                <w:szCs w:val="20"/>
              </w:rPr>
            </w:pPr>
            <w:r w:rsidRPr="007C708B">
              <w:rPr>
                <w:sz w:val="20"/>
                <w:szCs w:val="20"/>
              </w:rPr>
              <w:t>$</w:t>
            </w:r>
          </w:p>
        </w:tc>
      </w:tr>
      <w:tr w:rsidR="006E1BC0" w:rsidRPr="007C708B" w14:paraId="1D146F81" w14:textId="77777777" w:rsidTr="00635EBC">
        <w:tc>
          <w:tcPr>
            <w:tcW w:w="3873" w:type="dxa"/>
          </w:tcPr>
          <w:p w14:paraId="4F240F2D" w14:textId="77777777" w:rsidR="006E1BC0" w:rsidRPr="007C708B" w:rsidRDefault="006E1BC0" w:rsidP="00635EBC">
            <w:pPr>
              <w:pStyle w:val="ListParagraph"/>
              <w:ind w:left="0"/>
              <w:rPr>
                <w:sz w:val="20"/>
                <w:szCs w:val="20"/>
              </w:rPr>
            </w:pPr>
            <w:r w:rsidRPr="007C708B">
              <w:rPr>
                <w:sz w:val="20"/>
                <w:szCs w:val="20"/>
              </w:rPr>
              <w:t>Montgomery GI Bill*, Post-9/11 GI Bill*</w:t>
            </w:r>
          </w:p>
        </w:tc>
        <w:tc>
          <w:tcPr>
            <w:tcW w:w="927" w:type="dxa"/>
          </w:tcPr>
          <w:p w14:paraId="35670F9C" w14:textId="77777777" w:rsidR="006E1BC0" w:rsidRPr="007C708B" w:rsidRDefault="006E1BC0" w:rsidP="00635EBC">
            <w:pPr>
              <w:pStyle w:val="ListParagraph"/>
              <w:ind w:left="0"/>
              <w:rPr>
                <w:sz w:val="20"/>
                <w:szCs w:val="20"/>
              </w:rPr>
            </w:pPr>
            <w:r w:rsidRPr="007C708B">
              <w:rPr>
                <w:sz w:val="20"/>
                <w:szCs w:val="20"/>
              </w:rPr>
              <w:t>$$$</w:t>
            </w:r>
          </w:p>
        </w:tc>
        <w:tc>
          <w:tcPr>
            <w:tcW w:w="3591" w:type="dxa"/>
          </w:tcPr>
          <w:p w14:paraId="4DCE9A7B" w14:textId="77777777" w:rsidR="006E1BC0" w:rsidRPr="007C708B" w:rsidRDefault="006E1BC0" w:rsidP="00635EBC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969" w:type="dxa"/>
          </w:tcPr>
          <w:p w14:paraId="0A092D1D" w14:textId="77777777" w:rsidR="006E1BC0" w:rsidRPr="007C708B" w:rsidRDefault="006E1BC0" w:rsidP="00635EBC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6E1BC0" w:rsidRPr="007C708B" w14:paraId="466243AF" w14:textId="77777777" w:rsidTr="00635EBC">
        <w:tc>
          <w:tcPr>
            <w:tcW w:w="3873" w:type="dxa"/>
          </w:tcPr>
          <w:p w14:paraId="340663A8" w14:textId="77777777" w:rsidR="006E1BC0" w:rsidRPr="007C708B" w:rsidRDefault="006E1BC0" w:rsidP="00635EBC">
            <w:pPr>
              <w:pStyle w:val="ListParagraph"/>
              <w:ind w:left="0"/>
              <w:rPr>
                <w:sz w:val="20"/>
                <w:szCs w:val="20"/>
              </w:rPr>
            </w:pPr>
            <w:r w:rsidRPr="007C708B">
              <w:rPr>
                <w:sz w:val="20"/>
                <w:szCs w:val="20"/>
              </w:rPr>
              <w:t>Survivors' and Dependents' Educational Assistance Program (DEA)*</w:t>
            </w:r>
          </w:p>
        </w:tc>
        <w:tc>
          <w:tcPr>
            <w:tcW w:w="927" w:type="dxa"/>
          </w:tcPr>
          <w:p w14:paraId="7429FBEB" w14:textId="77777777" w:rsidR="006E1BC0" w:rsidRPr="007C708B" w:rsidRDefault="006E1BC0" w:rsidP="00635EBC">
            <w:pPr>
              <w:pStyle w:val="ListParagraph"/>
              <w:ind w:left="0"/>
              <w:rPr>
                <w:sz w:val="20"/>
                <w:szCs w:val="20"/>
              </w:rPr>
            </w:pPr>
            <w:r w:rsidRPr="007C708B">
              <w:rPr>
                <w:sz w:val="20"/>
                <w:szCs w:val="20"/>
              </w:rPr>
              <w:t>$$$</w:t>
            </w:r>
          </w:p>
        </w:tc>
        <w:tc>
          <w:tcPr>
            <w:tcW w:w="3591" w:type="dxa"/>
          </w:tcPr>
          <w:p w14:paraId="09B2690D" w14:textId="77777777" w:rsidR="006E1BC0" w:rsidRPr="007C708B" w:rsidRDefault="006E1BC0" w:rsidP="00635EBC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969" w:type="dxa"/>
          </w:tcPr>
          <w:p w14:paraId="1C74C2CF" w14:textId="77777777" w:rsidR="006E1BC0" w:rsidRPr="007C708B" w:rsidRDefault="006E1BC0" w:rsidP="00635EBC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6E1BC0" w:rsidRPr="007C708B" w14:paraId="10DAF4E4" w14:textId="77777777" w:rsidTr="00635EBC">
        <w:tc>
          <w:tcPr>
            <w:tcW w:w="9360" w:type="dxa"/>
            <w:gridSpan w:val="4"/>
            <w:shd w:val="clear" w:color="auto" w:fill="A6A6A6" w:themeFill="background1" w:themeFillShade="A6"/>
          </w:tcPr>
          <w:p w14:paraId="42CB6B2A" w14:textId="77777777" w:rsidR="006E1BC0" w:rsidRPr="007C708B" w:rsidRDefault="006E1BC0" w:rsidP="00635EBC">
            <w:pPr>
              <w:pStyle w:val="ListParagraph"/>
              <w:ind w:left="0"/>
              <w:rPr>
                <w:i/>
                <w:sz w:val="20"/>
                <w:szCs w:val="20"/>
              </w:rPr>
            </w:pPr>
            <w:r w:rsidRPr="007C708B">
              <w:rPr>
                <w:i/>
                <w:sz w:val="20"/>
                <w:szCs w:val="20"/>
              </w:rPr>
              <w:t>Military-related</w:t>
            </w:r>
          </w:p>
        </w:tc>
      </w:tr>
      <w:tr w:rsidR="006E1BC0" w:rsidRPr="007C708B" w14:paraId="08080E25" w14:textId="77777777" w:rsidTr="00635EBC">
        <w:tc>
          <w:tcPr>
            <w:tcW w:w="3873" w:type="dxa"/>
          </w:tcPr>
          <w:p w14:paraId="3AF17F02" w14:textId="77777777" w:rsidR="006E1BC0" w:rsidRPr="007C708B" w:rsidRDefault="006E1BC0" w:rsidP="00635EBC">
            <w:pPr>
              <w:pStyle w:val="ListParagraph"/>
              <w:ind w:left="0"/>
              <w:rPr>
                <w:sz w:val="20"/>
                <w:szCs w:val="20"/>
              </w:rPr>
            </w:pPr>
            <w:r w:rsidRPr="007C708B">
              <w:rPr>
                <w:sz w:val="20"/>
                <w:szCs w:val="20"/>
              </w:rPr>
              <w:t>Uniformed Services Employment and Reemployment Rights Act (USERRA)*</w:t>
            </w:r>
          </w:p>
        </w:tc>
        <w:tc>
          <w:tcPr>
            <w:tcW w:w="927" w:type="dxa"/>
          </w:tcPr>
          <w:p w14:paraId="5DA241B2" w14:textId="77777777" w:rsidR="006E1BC0" w:rsidRPr="007C708B" w:rsidRDefault="006E1BC0" w:rsidP="00635EBC">
            <w:pPr>
              <w:pStyle w:val="ListParagraph"/>
              <w:ind w:left="0"/>
              <w:rPr>
                <w:sz w:val="20"/>
                <w:szCs w:val="20"/>
              </w:rPr>
            </w:pPr>
            <w:r w:rsidRPr="007C708B">
              <w:rPr>
                <w:sz w:val="20"/>
                <w:szCs w:val="20"/>
              </w:rPr>
              <w:t>$$</w:t>
            </w:r>
          </w:p>
        </w:tc>
        <w:tc>
          <w:tcPr>
            <w:tcW w:w="3591" w:type="dxa"/>
          </w:tcPr>
          <w:p w14:paraId="34BF3EEE" w14:textId="77777777" w:rsidR="006E1BC0" w:rsidRPr="007C708B" w:rsidRDefault="006E1BC0" w:rsidP="00635EBC">
            <w:pPr>
              <w:pStyle w:val="ListParagraph"/>
              <w:ind w:left="0"/>
              <w:rPr>
                <w:sz w:val="20"/>
                <w:szCs w:val="20"/>
              </w:rPr>
            </w:pPr>
            <w:r w:rsidRPr="007C708B">
              <w:rPr>
                <w:sz w:val="20"/>
                <w:szCs w:val="20"/>
              </w:rPr>
              <w:t>Military leave</w:t>
            </w:r>
          </w:p>
        </w:tc>
        <w:tc>
          <w:tcPr>
            <w:tcW w:w="969" w:type="dxa"/>
          </w:tcPr>
          <w:p w14:paraId="27DDEE34" w14:textId="77777777" w:rsidR="006E1BC0" w:rsidRPr="007C708B" w:rsidRDefault="006E1BC0" w:rsidP="00635EBC">
            <w:pPr>
              <w:pStyle w:val="ListParagraph"/>
              <w:ind w:left="0"/>
              <w:rPr>
                <w:sz w:val="20"/>
                <w:szCs w:val="20"/>
              </w:rPr>
            </w:pPr>
            <w:r w:rsidRPr="007C708B">
              <w:rPr>
                <w:sz w:val="20"/>
                <w:szCs w:val="20"/>
              </w:rPr>
              <w:t>$$</w:t>
            </w:r>
          </w:p>
        </w:tc>
      </w:tr>
      <w:tr w:rsidR="006E1BC0" w:rsidRPr="007C708B" w14:paraId="637C1FEB" w14:textId="77777777" w:rsidTr="00635EBC">
        <w:tc>
          <w:tcPr>
            <w:tcW w:w="3873" w:type="dxa"/>
          </w:tcPr>
          <w:p w14:paraId="38135F55" w14:textId="77777777" w:rsidR="006E1BC0" w:rsidRPr="007C708B" w:rsidRDefault="006E1BC0" w:rsidP="00635EBC">
            <w:pPr>
              <w:pStyle w:val="ListParagraph"/>
              <w:ind w:left="0"/>
              <w:rPr>
                <w:sz w:val="20"/>
                <w:szCs w:val="20"/>
              </w:rPr>
            </w:pPr>
            <w:r w:rsidRPr="007C708B">
              <w:rPr>
                <w:sz w:val="20"/>
                <w:szCs w:val="20"/>
              </w:rPr>
              <w:t>Military Reservist Economic Injury Disaster Loan Program*</w:t>
            </w:r>
          </w:p>
        </w:tc>
        <w:tc>
          <w:tcPr>
            <w:tcW w:w="927" w:type="dxa"/>
          </w:tcPr>
          <w:p w14:paraId="5A3D1B11" w14:textId="77777777" w:rsidR="006E1BC0" w:rsidRPr="007C708B" w:rsidRDefault="006E1BC0" w:rsidP="00635EBC">
            <w:pPr>
              <w:pStyle w:val="ListParagraph"/>
              <w:ind w:left="0"/>
              <w:rPr>
                <w:sz w:val="20"/>
                <w:szCs w:val="20"/>
              </w:rPr>
            </w:pPr>
            <w:r w:rsidRPr="007C708B">
              <w:rPr>
                <w:sz w:val="20"/>
                <w:szCs w:val="20"/>
              </w:rPr>
              <w:t>$$</w:t>
            </w:r>
          </w:p>
        </w:tc>
        <w:tc>
          <w:tcPr>
            <w:tcW w:w="3591" w:type="dxa"/>
          </w:tcPr>
          <w:p w14:paraId="7544372F" w14:textId="77777777" w:rsidR="006E1BC0" w:rsidRPr="007C708B" w:rsidRDefault="006E1BC0" w:rsidP="00635EBC">
            <w:pPr>
              <w:pStyle w:val="ListParagraph"/>
              <w:ind w:left="0"/>
              <w:rPr>
                <w:sz w:val="20"/>
                <w:szCs w:val="20"/>
              </w:rPr>
            </w:pPr>
            <w:r w:rsidRPr="007C708B">
              <w:rPr>
                <w:sz w:val="20"/>
                <w:szCs w:val="20"/>
              </w:rPr>
              <w:t>Compensatory pay during activation / deployment</w:t>
            </w:r>
          </w:p>
        </w:tc>
        <w:tc>
          <w:tcPr>
            <w:tcW w:w="969" w:type="dxa"/>
          </w:tcPr>
          <w:p w14:paraId="55060860" w14:textId="77777777" w:rsidR="006E1BC0" w:rsidRPr="007C708B" w:rsidRDefault="006E1BC0" w:rsidP="00635EBC">
            <w:pPr>
              <w:pStyle w:val="ListParagraph"/>
              <w:ind w:left="0"/>
              <w:rPr>
                <w:sz w:val="20"/>
                <w:szCs w:val="20"/>
              </w:rPr>
            </w:pPr>
            <w:r w:rsidRPr="007C708B">
              <w:rPr>
                <w:sz w:val="20"/>
                <w:szCs w:val="20"/>
              </w:rPr>
              <w:t>$$</w:t>
            </w:r>
          </w:p>
        </w:tc>
      </w:tr>
      <w:tr w:rsidR="006E1BC0" w:rsidRPr="007C708B" w14:paraId="7F57028D" w14:textId="77777777" w:rsidTr="00635EBC">
        <w:tc>
          <w:tcPr>
            <w:tcW w:w="9360" w:type="dxa"/>
            <w:gridSpan w:val="4"/>
            <w:shd w:val="clear" w:color="auto" w:fill="A6A6A6" w:themeFill="background1" w:themeFillShade="A6"/>
          </w:tcPr>
          <w:p w14:paraId="2BE15A6E" w14:textId="77777777" w:rsidR="006E1BC0" w:rsidRPr="007C708B" w:rsidRDefault="006E1BC0" w:rsidP="00635EBC">
            <w:pPr>
              <w:pStyle w:val="ListParagraph"/>
              <w:ind w:left="0"/>
              <w:rPr>
                <w:i/>
                <w:sz w:val="20"/>
                <w:szCs w:val="20"/>
              </w:rPr>
            </w:pPr>
            <w:r w:rsidRPr="007C708B">
              <w:rPr>
                <w:i/>
                <w:sz w:val="20"/>
                <w:szCs w:val="20"/>
              </w:rPr>
              <w:t>Relocation</w:t>
            </w:r>
          </w:p>
        </w:tc>
      </w:tr>
      <w:tr w:rsidR="006E1BC0" w:rsidRPr="007C708B" w14:paraId="39086E6A" w14:textId="77777777" w:rsidTr="00635EBC">
        <w:tc>
          <w:tcPr>
            <w:tcW w:w="3873" w:type="dxa"/>
          </w:tcPr>
          <w:p w14:paraId="4809DE32" w14:textId="77777777" w:rsidR="006E1BC0" w:rsidRPr="007C708B" w:rsidRDefault="006E1BC0" w:rsidP="00635EBC">
            <w:pPr>
              <w:pStyle w:val="ListParagraph"/>
              <w:ind w:left="0"/>
              <w:rPr>
                <w:sz w:val="20"/>
                <w:szCs w:val="20"/>
              </w:rPr>
            </w:pPr>
            <w:r w:rsidRPr="007C708B">
              <w:rPr>
                <w:sz w:val="20"/>
                <w:szCs w:val="20"/>
              </w:rPr>
              <w:lastRenderedPageBreak/>
              <w:t xml:space="preserve">Relocation Readiness Program, Move-In Housing Allowance (MIHA), Per Diem Allowance, Monetary Allowance in Lieu of Transportation (MALT), Household Goods (HHG) Transportation, </w:t>
            </w:r>
          </w:p>
        </w:tc>
        <w:tc>
          <w:tcPr>
            <w:tcW w:w="927" w:type="dxa"/>
          </w:tcPr>
          <w:p w14:paraId="3D9E117C" w14:textId="77777777" w:rsidR="006E1BC0" w:rsidRPr="007C708B" w:rsidRDefault="006E1BC0" w:rsidP="00635EBC">
            <w:pPr>
              <w:pStyle w:val="ListParagraph"/>
              <w:ind w:left="0"/>
              <w:rPr>
                <w:sz w:val="20"/>
                <w:szCs w:val="20"/>
              </w:rPr>
            </w:pPr>
            <w:r w:rsidRPr="007C708B">
              <w:rPr>
                <w:sz w:val="20"/>
                <w:szCs w:val="20"/>
              </w:rPr>
              <w:t>$$</w:t>
            </w:r>
          </w:p>
        </w:tc>
        <w:tc>
          <w:tcPr>
            <w:tcW w:w="3591" w:type="dxa"/>
          </w:tcPr>
          <w:p w14:paraId="74119C68" w14:textId="77777777" w:rsidR="006E1BC0" w:rsidRPr="007C708B" w:rsidRDefault="006E1BC0" w:rsidP="00635EBC">
            <w:pPr>
              <w:pStyle w:val="ListParagraph"/>
              <w:ind w:left="0"/>
              <w:rPr>
                <w:sz w:val="20"/>
                <w:szCs w:val="20"/>
              </w:rPr>
            </w:pPr>
            <w:r w:rsidRPr="007C708B">
              <w:rPr>
                <w:sz w:val="20"/>
                <w:szCs w:val="20"/>
              </w:rPr>
              <w:t>Moving expenses</w:t>
            </w:r>
          </w:p>
        </w:tc>
        <w:tc>
          <w:tcPr>
            <w:tcW w:w="969" w:type="dxa"/>
          </w:tcPr>
          <w:p w14:paraId="62AA443B" w14:textId="77777777" w:rsidR="006E1BC0" w:rsidRPr="007C708B" w:rsidRDefault="006E1BC0" w:rsidP="00635EBC">
            <w:pPr>
              <w:pStyle w:val="ListParagraph"/>
              <w:ind w:left="0"/>
              <w:rPr>
                <w:sz w:val="20"/>
                <w:szCs w:val="20"/>
              </w:rPr>
            </w:pPr>
            <w:r w:rsidRPr="007C708B">
              <w:rPr>
                <w:sz w:val="20"/>
                <w:szCs w:val="20"/>
              </w:rPr>
              <w:t>$$</w:t>
            </w:r>
          </w:p>
        </w:tc>
      </w:tr>
      <w:tr w:rsidR="006E1BC0" w:rsidRPr="007C708B" w14:paraId="70D10164" w14:textId="77777777" w:rsidTr="00635EBC">
        <w:tc>
          <w:tcPr>
            <w:tcW w:w="3873" w:type="dxa"/>
          </w:tcPr>
          <w:p w14:paraId="1380B054" w14:textId="77777777" w:rsidR="006E1BC0" w:rsidRPr="007C708B" w:rsidRDefault="006E1BC0" w:rsidP="00635EBC">
            <w:pPr>
              <w:pStyle w:val="ListParagraph"/>
              <w:ind w:left="0"/>
              <w:rPr>
                <w:sz w:val="20"/>
                <w:szCs w:val="20"/>
              </w:rPr>
            </w:pPr>
            <w:r w:rsidRPr="007C708B">
              <w:rPr>
                <w:sz w:val="20"/>
                <w:szCs w:val="20"/>
              </w:rPr>
              <w:t xml:space="preserve">Relocation counseling </w:t>
            </w:r>
          </w:p>
        </w:tc>
        <w:tc>
          <w:tcPr>
            <w:tcW w:w="927" w:type="dxa"/>
          </w:tcPr>
          <w:p w14:paraId="4AF9357F" w14:textId="77777777" w:rsidR="006E1BC0" w:rsidRPr="007C708B" w:rsidRDefault="006E1BC0" w:rsidP="00635EBC">
            <w:pPr>
              <w:pStyle w:val="ListParagraph"/>
              <w:ind w:left="0"/>
              <w:rPr>
                <w:sz w:val="20"/>
                <w:szCs w:val="20"/>
              </w:rPr>
            </w:pPr>
            <w:r w:rsidRPr="007C708B">
              <w:rPr>
                <w:sz w:val="20"/>
                <w:szCs w:val="20"/>
              </w:rPr>
              <w:t>$</w:t>
            </w:r>
          </w:p>
        </w:tc>
        <w:tc>
          <w:tcPr>
            <w:tcW w:w="3591" w:type="dxa"/>
          </w:tcPr>
          <w:p w14:paraId="55861EB4" w14:textId="77777777" w:rsidR="006E1BC0" w:rsidRPr="007C708B" w:rsidRDefault="006E1BC0" w:rsidP="00635EBC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969" w:type="dxa"/>
          </w:tcPr>
          <w:p w14:paraId="1554C9DE" w14:textId="77777777" w:rsidR="006E1BC0" w:rsidRPr="007C708B" w:rsidRDefault="006E1BC0" w:rsidP="00635EBC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6E1BC0" w:rsidRPr="007C708B" w14:paraId="168B0181" w14:textId="77777777" w:rsidTr="00635EBC">
        <w:tc>
          <w:tcPr>
            <w:tcW w:w="3873" w:type="dxa"/>
          </w:tcPr>
          <w:p w14:paraId="1D2F5EED" w14:textId="77777777" w:rsidR="006E1BC0" w:rsidRPr="007C708B" w:rsidRDefault="006E1BC0" w:rsidP="00635EBC">
            <w:pPr>
              <w:pStyle w:val="ListParagraph"/>
              <w:ind w:left="0"/>
              <w:rPr>
                <w:sz w:val="20"/>
                <w:szCs w:val="20"/>
              </w:rPr>
            </w:pPr>
            <w:r w:rsidRPr="007C708B">
              <w:rPr>
                <w:sz w:val="20"/>
                <w:szCs w:val="20"/>
              </w:rPr>
              <w:t>Permissive TDY</w:t>
            </w:r>
          </w:p>
        </w:tc>
        <w:tc>
          <w:tcPr>
            <w:tcW w:w="927" w:type="dxa"/>
          </w:tcPr>
          <w:p w14:paraId="3D597ED8" w14:textId="77777777" w:rsidR="006E1BC0" w:rsidRPr="007C708B" w:rsidRDefault="006E1BC0" w:rsidP="00635EBC">
            <w:pPr>
              <w:pStyle w:val="ListParagraph"/>
              <w:ind w:left="0"/>
              <w:rPr>
                <w:sz w:val="20"/>
                <w:szCs w:val="20"/>
              </w:rPr>
            </w:pPr>
            <w:r w:rsidRPr="007C708B">
              <w:rPr>
                <w:sz w:val="20"/>
                <w:szCs w:val="20"/>
              </w:rPr>
              <w:t>$</w:t>
            </w:r>
          </w:p>
        </w:tc>
        <w:tc>
          <w:tcPr>
            <w:tcW w:w="3591" w:type="dxa"/>
          </w:tcPr>
          <w:p w14:paraId="2D63E8A8" w14:textId="77777777" w:rsidR="006E1BC0" w:rsidRPr="007C708B" w:rsidRDefault="006E1BC0" w:rsidP="00635EBC">
            <w:pPr>
              <w:pStyle w:val="ListParagraph"/>
              <w:ind w:left="0"/>
              <w:rPr>
                <w:sz w:val="20"/>
                <w:szCs w:val="20"/>
              </w:rPr>
            </w:pPr>
            <w:r w:rsidRPr="007C708B">
              <w:rPr>
                <w:sz w:val="20"/>
                <w:szCs w:val="20"/>
              </w:rPr>
              <w:t>House hunting trips</w:t>
            </w:r>
          </w:p>
        </w:tc>
        <w:tc>
          <w:tcPr>
            <w:tcW w:w="969" w:type="dxa"/>
          </w:tcPr>
          <w:p w14:paraId="6CE133BE" w14:textId="77777777" w:rsidR="006E1BC0" w:rsidRPr="007C708B" w:rsidRDefault="006E1BC0" w:rsidP="00635EBC">
            <w:pPr>
              <w:pStyle w:val="ListParagraph"/>
              <w:ind w:left="0"/>
              <w:rPr>
                <w:sz w:val="20"/>
                <w:szCs w:val="20"/>
              </w:rPr>
            </w:pPr>
            <w:r w:rsidRPr="007C708B">
              <w:rPr>
                <w:sz w:val="20"/>
                <w:szCs w:val="20"/>
              </w:rPr>
              <w:t>$</w:t>
            </w:r>
          </w:p>
        </w:tc>
      </w:tr>
      <w:tr w:rsidR="006E1BC0" w:rsidRPr="007C708B" w14:paraId="5CF9080A" w14:textId="77777777" w:rsidTr="00635EBC">
        <w:tc>
          <w:tcPr>
            <w:tcW w:w="3873" w:type="dxa"/>
          </w:tcPr>
          <w:p w14:paraId="6DC5608B" w14:textId="77777777" w:rsidR="006E1BC0" w:rsidRPr="007C708B" w:rsidRDefault="006E1BC0" w:rsidP="00635EBC">
            <w:pPr>
              <w:pStyle w:val="ListParagraph"/>
              <w:ind w:left="0"/>
              <w:rPr>
                <w:sz w:val="20"/>
                <w:szCs w:val="20"/>
              </w:rPr>
            </w:pPr>
            <w:r w:rsidRPr="007C708B">
              <w:rPr>
                <w:sz w:val="20"/>
                <w:szCs w:val="20"/>
              </w:rPr>
              <w:t>Temporary Lodging Allowance (TLA), Temporary Lodging Expense (TLE)</w:t>
            </w:r>
          </w:p>
        </w:tc>
        <w:tc>
          <w:tcPr>
            <w:tcW w:w="927" w:type="dxa"/>
          </w:tcPr>
          <w:p w14:paraId="4815948E" w14:textId="77777777" w:rsidR="006E1BC0" w:rsidRPr="007C708B" w:rsidRDefault="006E1BC0" w:rsidP="00635EBC">
            <w:pPr>
              <w:pStyle w:val="ListParagraph"/>
              <w:ind w:left="0"/>
              <w:rPr>
                <w:sz w:val="20"/>
                <w:szCs w:val="20"/>
              </w:rPr>
            </w:pPr>
            <w:r w:rsidRPr="007C708B">
              <w:rPr>
                <w:sz w:val="20"/>
                <w:szCs w:val="20"/>
              </w:rPr>
              <w:t>$$</w:t>
            </w:r>
          </w:p>
        </w:tc>
        <w:tc>
          <w:tcPr>
            <w:tcW w:w="3591" w:type="dxa"/>
          </w:tcPr>
          <w:p w14:paraId="7EF0E054" w14:textId="77777777" w:rsidR="006E1BC0" w:rsidRPr="007C708B" w:rsidRDefault="006E1BC0" w:rsidP="00635EBC">
            <w:pPr>
              <w:pStyle w:val="ListParagraph"/>
              <w:ind w:left="0"/>
              <w:rPr>
                <w:sz w:val="20"/>
                <w:szCs w:val="20"/>
              </w:rPr>
            </w:pPr>
            <w:r w:rsidRPr="007C708B">
              <w:rPr>
                <w:sz w:val="20"/>
                <w:szCs w:val="20"/>
              </w:rPr>
              <w:t>Temporary housing</w:t>
            </w:r>
          </w:p>
        </w:tc>
        <w:tc>
          <w:tcPr>
            <w:tcW w:w="969" w:type="dxa"/>
          </w:tcPr>
          <w:p w14:paraId="79DAE10F" w14:textId="77777777" w:rsidR="006E1BC0" w:rsidRPr="007C708B" w:rsidRDefault="006E1BC0" w:rsidP="00635EBC">
            <w:pPr>
              <w:pStyle w:val="ListParagraph"/>
              <w:ind w:left="0"/>
              <w:rPr>
                <w:sz w:val="20"/>
                <w:szCs w:val="20"/>
              </w:rPr>
            </w:pPr>
            <w:r w:rsidRPr="007C708B">
              <w:rPr>
                <w:sz w:val="20"/>
                <w:szCs w:val="20"/>
              </w:rPr>
              <w:t>$$</w:t>
            </w:r>
          </w:p>
        </w:tc>
      </w:tr>
      <w:tr w:rsidR="006E1BC0" w:rsidRPr="007C708B" w14:paraId="6D4310C1" w14:textId="77777777" w:rsidTr="00635EBC">
        <w:tc>
          <w:tcPr>
            <w:tcW w:w="3873" w:type="dxa"/>
          </w:tcPr>
          <w:p w14:paraId="58B650C2" w14:textId="77777777" w:rsidR="006E1BC0" w:rsidRPr="007C708B" w:rsidRDefault="006E1BC0" w:rsidP="00635EBC">
            <w:pPr>
              <w:pStyle w:val="ListParagraph"/>
              <w:ind w:left="0"/>
              <w:rPr>
                <w:sz w:val="20"/>
                <w:szCs w:val="20"/>
              </w:rPr>
            </w:pPr>
            <w:r w:rsidRPr="007C708B">
              <w:rPr>
                <w:sz w:val="20"/>
                <w:szCs w:val="20"/>
              </w:rPr>
              <w:t>VA home loan program*, Interest Rate Reduction Refinance Loan (IRRRL)*</w:t>
            </w:r>
          </w:p>
        </w:tc>
        <w:tc>
          <w:tcPr>
            <w:tcW w:w="927" w:type="dxa"/>
          </w:tcPr>
          <w:p w14:paraId="6544F63F" w14:textId="77777777" w:rsidR="006E1BC0" w:rsidRPr="007C708B" w:rsidRDefault="006E1BC0" w:rsidP="00635EBC">
            <w:pPr>
              <w:pStyle w:val="ListParagraph"/>
              <w:ind w:left="0"/>
              <w:rPr>
                <w:sz w:val="20"/>
                <w:szCs w:val="20"/>
              </w:rPr>
            </w:pPr>
            <w:r w:rsidRPr="007C708B">
              <w:rPr>
                <w:sz w:val="20"/>
                <w:szCs w:val="20"/>
              </w:rPr>
              <w:t>$$</w:t>
            </w:r>
          </w:p>
        </w:tc>
        <w:tc>
          <w:tcPr>
            <w:tcW w:w="3591" w:type="dxa"/>
          </w:tcPr>
          <w:p w14:paraId="21A7AB93" w14:textId="77777777" w:rsidR="006E1BC0" w:rsidRPr="007C708B" w:rsidRDefault="006E1BC0" w:rsidP="00635EBC">
            <w:pPr>
              <w:pStyle w:val="ListParagraph"/>
              <w:ind w:left="0"/>
              <w:rPr>
                <w:sz w:val="20"/>
                <w:szCs w:val="20"/>
              </w:rPr>
            </w:pPr>
            <w:r w:rsidRPr="007C708B">
              <w:rPr>
                <w:sz w:val="20"/>
                <w:szCs w:val="20"/>
              </w:rPr>
              <w:t>Loan assistance</w:t>
            </w:r>
          </w:p>
        </w:tc>
        <w:tc>
          <w:tcPr>
            <w:tcW w:w="969" w:type="dxa"/>
          </w:tcPr>
          <w:p w14:paraId="386DF454" w14:textId="77777777" w:rsidR="006E1BC0" w:rsidRPr="007C708B" w:rsidRDefault="006E1BC0" w:rsidP="00635EBC">
            <w:pPr>
              <w:pStyle w:val="ListParagraph"/>
              <w:ind w:left="0"/>
              <w:rPr>
                <w:sz w:val="20"/>
                <w:szCs w:val="20"/>
              </w:rPr>
            </w:pPr>
            <w:r w:rsidRPr="007C708B">
              <w:rPr>
                <w:sz w:val="20"/>
                <w:szCs w:val="20"/>
              </w:rPr>
              <w:t>$</w:t>
            </w:r>
          </w:p>
        </w:tc>
      </w:tr>
      <w:tr w:rsidR="006E1BC0" w:rsidRPr="007C708B" w14:paraId="2BB475E4" w14:textId="77777777" w:rsidTr="00635EBC">
        <w:tc>
          <w:tcPr>
            <w:tcW w:w="3873" w:type="dxa"/>
          </w:tcPr>
          <w:p w14:paraId="40E6BEF0" w14:textId="77777777" w:rsidR="006E1BC0" w:rsidRPr="007C708B" w:rsidRDefault="006E1BC0" w:rsidP="00635EBC">
            <w:pPr>
              <w:pStyle w:val="ListParagraph"/>
              <w:ind w:left="0"/>
              <w:rPr>
                <w:sz w:val="20"/>
                <w:szCs w:val="20"/>
              </w:rPr>
            </w:pPr>
            <w:r w:rsidRPr="007C708B">
              <w:rPr>
                <w:sz w:val="20"/>
                <w:szCs w:val="20"/>
              </w:rPr>
              <w:t>Department of Labor benefits*</w:t>
            </w:r>
          </w:p>
        </w:tc>
        <w:tc>
          <w:tcPr>
            <w:tcW w:w="927" w:type="dxa"/>
          </w:tcPr>
          <w:p w14:paraId="6F37DCB8" w14:textId="77777777" w:rsidR="006E1BC0" w:rsidRPr="007C708B" w:rsidRDefault="006E1BC0" w:rsidP="00635EBC">
            <w:pPr>
              <w:pStyle w:val="ListParagraph"/>
              <w:ind w:left="0"/>
              <w:rPr>
                <w:sz w:val="20"/>
                <w:szCs w:val="20"/>
              </w:rPr>
            </w:pPr>
            <w:r w:rsidRPr="007C708B">
              <w:rPr>
                <w:sz w:val="20"/>
                <w:szCs w:val="20"/>
              </w:rPr>
              <w:t>$</w:t>
            </w:r>
          </w:p>
        </w:tc>
        <w:tc>
          <w:tcPr>
            <w:tcW w:w="3591" w:type="dxa"/>
          </w:tcPr>
          <w:p w14:paraId="4D1B6F63" w14:textId="77777777" w:rsidR="006E1BC0" w:rsidRPr="007C708B" w:rsidRDefault="006E1BC0" w:rsidP="00635EBC">
            <w:pPr>
              <w:pStyle w:val="ListParagraph"/>
              <w:ind w:left="0"/>
              <w:rPr>
                <w:sz w:val="20"/>
                <w:szCs w:val="20"/>
              </w:rPr>
            </w:pPr>
            <w:r w:rsidRPr="007C708B">
              <w:rPr>
                <w:sz w:val="20"/>
                <w:szCs w:val="20"/>
              </w:rPr>
              <w:t>Outplacement assistance for spouse</w:t>
            </w:r>
          </w:p>
        </w:tc>
        <w:tc>
          <w:tcPr>
            <w:tcW w:w="969" w:type="dxa"/>
          </w:tcPr>
          <w:p w14:paraId="308CFC36" w14:textId="77777777" w:rsidR="006E1BC0" w:rsidRPr="007C708B" w:rsidRDefault="006E1BC0" w:rsidP="00635EBC">
            <w:pPr>
              <w:pStyle w:val="ListParagraph"/>
              <w:ind w:left="0"/>
              <w:rPr>
                <w:sz w:val="20"/>
                <w:szCs w:val="20"/>
              </w:rPr>
            </w:pPr>
            <w:r w:rsidRPr="007C708B">
              <w:rPr>
                <w:sz w:val="20"/>
                <w:szCs w:val="20"/>
              </w:rPr>
              <w:t>$</w:t>
            </w:r>
          </w:p>
        </w:tc>
      </w:tr>
      <w:tr w:rsidR="006E1BC0" w:rsidRPr="007C708B" w14:paraId="49C3A0C5" w14:textId="77777777" w:rsidTr="00635EBC">
        <w:tc>
          <w:tcPr>
            <w:tcW w:w="3873" w:type="dxa"/>
          </w:tcPr>
          <w:p w14:paraId="451B703D" w14:textId="77777777" w:rsidR="006E1BC0" w:rsidRPr="007C708B" w:rsidRDefault="006E1BC0" w:rsidP="00635EBC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14:paraId="48ADA7C8" w14:textId="77777777" w:rsidR="006E1BC0" w:rsidRPr="007C708B" w:rsidRDefault="006E1BC0" w:rsidP="00635EBC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3591" w:type="dxa"/>
          </w:tcPr>
          <w:p w14:paraId="490A7268" w14:textId="77777777" w:rsidR="006E1BC0" w:rsidRPr="007C708B" w:rsidRDefault="006E1BC0" w:rsidP="00635EBC">
            <w:pPr>
              <w:pStyle w:val="ListParagraph"/>
              <w:ind w:left="0"/>
              <w:rPr>
                <w:sz w:val="20"/>
                <w:szCs w:val="20"/>
              </w:rPr>
            </w:pPr>
            <w:r w:rsidRPr="007C708B">
              <w:rPr>
                <w:sz w:val="20"/>
                <w:szCs w:val="20"/>
              </w:rPr>
              <w:t xml:space="preserve">Handling sale of current home </w:t>
            </w:r>
          </w:p>
        </w:tc>
        <w:tc>
          <w:tcPr>
            <w:tcW w:w="969" w:type="dxa"/>
          </w:tcPr>
          <w:p w14:paraId="30D3D5F3" w14:textId="77777777" w:rsidR="006E1BC0" w:rsidRPr="007C708B" w:rsidRDefault="006E1BC0" w:rsidP="00635EBC">
            <w:pPr>
              <w:pStyle w:val="ListParagraph"/>
              <w:ind w:left="0"/>
              <w:rPr>
                <w:sz w:val="20"/>
                <w:szCs w:val="20"/>
              </w:rPr>
            </w:pPr>
            <w:r w:rsidRPr="007C708B">
              <w:rPr>
                <w:sz w:val="20"/>
                <w:szCs w:val="20"/>
              </w:rPr>
              <w:t>$$</w:t>
            </w:r>
          </w:p>
        </w:tc>
      </w:tr>
      <w:tr w:rsidR="006E1BC0" w:rsidRPr="007C708B" w14:paraId="343FFAF8" w14:textId="77777777" w:rsidTr="00635EBC">
        <w:tc>
          <w:tcPr>
            <w:tcW w:w="3873" w:type="dxa"/>
          </w:tcPr>
          <w:p w14:paraId="70FB8912" w14:textId="77777777" w:rsidR="006E1BC0" w:rsidRPr="007C708B" w:rsidRDefault="006E1BC0" w:rsidP="00635EBC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14:paraId="7CC659C4" w14:textId="77777777" w:rsidR="006E1BC0" w:rsidRPr="007C708B" w:rsidRDefault="006E1BC0" w:rsidP="00635EBC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3591" w:type="dxa"/>
          </w:tcPr>
          <w:p w14:paraId="606EB980" w14:textId="77777777" w:rsidR="006E1BC0" w:rsidRPr="007C708B" w:rsidRDefault="006E1BC0" w:rsidP="00635EBC">
            <w:pPr>
              <w:pStyle w:val="ListParagraph"/>
              <w:ind w:left="0"/>
              <w:rPr>
                <w:sz w:val="20"/>
                <w:szCs w:val="20"/>
              </w:rPr>
            </w:pPr>
            <w:r w:rsidRPr="007C708B">
              <w:rPr>
                <w:sz w:val="20"/>
                <w:szCs w:val="20"/>
              </w:rPr>
              <w:t>Coverage of loss on sale of present home or cost to break lease</w:t>
            </w:r>
          </w:p>
        </w:tc>
        <w:tc>
          <w:tcPr>
            <w:tcW w:w="969" w:type="dxa"/>
          </w:tcPr>
          <w:p w14:paraId="12CF42BD" w14:textId="77777777" w:rsidR="006E1BC0" w:rsidRPr="007C708B" w:rsidRDefault="006E1BC0" w:rsidP="00635EBC">
            <w:pPr>
              <w:pStyle w:val="ListParagraph"/>
              <w:ind w:left="0"/>
              <w:rPr>
                <w:sz w:val="20"/>
                <w:szCs w:val="20"/>
              </w:rPr>
            </w:pPr>
            <w:r w:rsidRPr="007C708B">
              <w:rPr>
                <w:sz w:val="20"/>
                <w:szCs w:val="20"/>
              </w:rPr>
              <w:t>$</w:t>
            </w:r>
          </w:p>
        </w:tc>
      </w:tr>
      <w:tr w:rsidR="006E1BC0" w:rsidRPr="007C708B" w14:paraId="33EFC0DD" w14:textId="77777777" w:rsidTr="00635EBC">
        <w:tc>
          <w:tcPr>
            <w:tcW w:w="3873" w:type="dxa"/>
          </w:tcPr>
          <w:p w14:paraId="158BB950" w14:textId="77777777" w:rsidR="006E1BC0" w:rsidRPr="007C708B" w:rsidRDefault="006E1BC0" w:rsidP="00635EBC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14:paraId="2C50F4E6" w14:textId="77777777" w:rsidR="006E1BC0" w:rsidRPr="007C708B" w:rsidRDefault="006E1BC0" w:rsidP="00635EBC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3591" w:type="dxa"/>
          </w:tcPr>
          <w:p w14:paraId="38CFF64B" w14:textId="77777777" w:rsidR="006E1BC0" w:rsidRPr="007C708B" w:rsidRDefault="006E1BC0" w:rsidP="00635EBC">
            <w:pPr>
              <w:pStyle w:val="ListParagraph"/>
              <w:ind w:left="0"/>
              <w:rPr>
                <w:sz w:val="20"/>
                <w:szCs w:val="20"/>
              </w:rPr>
            </w:pPr>
            <w:r w:rsidRPr="007C708B">
              <w:rPr>
                <w:sz w:val="20"/>
                <w:szCs w:val="20"/>
              </w:rPr>
              <w:t>Mortgage fees / closing costs</w:t>
            </w:r>
          </w:p>
        </w:tc>
        <w:tc>
          <w:tcPr>
            <w:tcW w:w="969" w:type="dxa"/>
          </w:tcPr>
          <w:p w14:paraId="1D2873D0" w14:textId="77777777" w:rsidR="006E1BC0" w:rsidRPr="007C708B" w:rsidRDefault="006E1BC0" w:rsidP="00635EBC">
            <w:pPr>
              <w:pStyle w:val="ListParagraph"/>
              <w:ind w:left="0"/>
              <w:rPr>
                <w:sz w:val="20"/>
                <w:szCs w:val="20"/>
              </w:rPr>
            </w:pPr>
            <w:r w:rsidRPr="007C708B">
              <w:rPr>
                <w:sz w:val="20"/>
                <w:szCs w:val="20"/>
              </w:rPr>
              <w:t>$</w:t>
            </w:r>
          </w:p>
        </w:tc>
      </w:tr>
      <w:tr w:rsidR="006E1BC0" w:rsidRPr="007C708B" w14:paraId="13F594C6" w14:textId="77777777" w:rsidTr="00635EBC">
        <w:tc>
          <w:tcPr>
            <w:tcW w:w="3873" w:type="dxa"/>
          </w:tcPr>
          <w:p w14:paraId="0FC6B102" w14:textId="77777777" w:rsidR="006E1BC0" w:rsidRPr="007C708B" w:rsidRDefault="006E1BC0" w:rsidP="00635EBC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14:paraId="54816195" w14:textId="77777777" w:rsidR="006E1BC0" w:rsidRPr="007C708B" w:rsidRDefault="006E1BC0" w:rsidP="00635EBC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3591" w:type="dxa"/>
          </w:tcPr>
          <w:p w14:paraId="02897264" w14:textId="77777777" w:rsidR="006E1BC0" w:rsidRPr="007C708B" w:rsidRDefault="006E1BC0" w:rsidP="00635EBC">
            <w:pPr>
              <w:pStyle w:val="ListParagraph"/>
              <w:ind w:left="0"/>
              <w:rPr>
                <w:sz w:val="20"/>
                <w:szCs w:val="20"/>
              </w:rPr>
            </w:pPr>
            <w:r w:rsidRPr="007C708B">
              <w:rPr>
                <w:sz w:val="20"/>
                <w:szCs w:val="20"/>
              </w:rPr>
              <w:t>Mortgage rate differential</w:t>
            </w:r>
          </w:p>
        </w:tc>
        <w:tc>
          <w:tcPr>
            <w:tcW w:w="969" w:type="dxa"/>
          </w:tcPr>
          <w:p w14:paraId="6DF610F6" w14:textId="77777777" w:rsidR="006E1BC0" w:rsidRPr="007C708B" w:rsidRDefault="006E1BC0" w:rsidP="00635EBC">
            <w:pPr>
              <w:pStyle w:val="ListParagraph"/>
              <w:ind w:left="0"/>
              <w:rPr>
                <w:sz w:val="20"/>
                <w:szCs w:val="20"/>
              </w:rPr>
            </w:pPr>
            <w:r w:rsidRPr="007C708B">
              <w:rPr>
                <w:sz w:val="20"/>
                <w:szCs w:val="20"/>
              </w:rPr>
              <w:t>$</w:t>
            </w:r>
          </w:p>
        </w:tc>
      </w:tr>
      <w:tr w:rsidR="006E1BC0" w:rsidRPr="007C708B" w14:paraId="2BCB78CA" w14:textId="77777777" w:rsidTr="00635EBC">
        <w:tc>
          <w:tcPr>
            <w:tcW w:w="3873" w:type="dxa"/>
          </w:tcPr>
          <w:p w14:paraId="4F592D98" w14:textId="77777777" w:rsidR="006E1BC0" w:rsidRPr="007C708B" w:rsidRDefault="006E1BC0" w:rsidP="00635EBC">
            <w:pPr>
              <w:pStyle w:val="ListParagraph"/>
              <w:ind w:left="0"/>
              <w:rPr>
                <w:sz w:val="20"/>
                <w:szCs w:val="20"/>
              </w:rPr>
            </w:pPr>
            <w:r w:rsidRPr="007C708B">
              <w:rPr>
                <w:sz w:val="20"/>
                <w:szCs w:val="20"/>
              </w:rPr>
              <w:t>Dislocation allowance</w:t>
            </w:r>
          </w:p>
        </w:tc>
        <w:tc>
          <w:tcPr>
            <w:tcW w:w="927" w:type="dxa"/>
          </w:tcPr>
          <w:p w14:paraId="2B370CDE" w14:textId="77777777" w:rsidR="006E1BC0" w:rsidRPr="007C708B" w:rsidRDefault="006E1BC0" w:rsidP="00635EBC">
            <w:pPr>
              <w:pStyle w:val="ListParagraph"/>
              <w:ind w:left="0"/>
              <w:rPr>
                <w:sz w:val="20"/>
                <w:szCs w:val="20"/>
              </w:rPr>
            </w:pPr>
            <w:r w:rsidRPr="007C708B">
              <w:rPr>
                <w:sz w:val="20"/>
                <w:szCs w:val="20"/>
              </w:rPr>
              <w:t>$</w:t>
            </w:r>
          </w:p>
        </w:tc>
        <w:tc>
          <w:tcPr>
            <w:tcW w:w="3591" w:type="dxa"/>
          </w:tcPr>
          <w:p w14:paraId="79F562A8" w14:textId="77777777" w:rsidR="006E1BC0" w:rsidRPr="007C708B" w:rsidRDefault="006E1BC0" w:rsidP="00635EBC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969" w:type="dxa"/>
          </w:tcPr>
          <w:p w14:paraId="55D6C835" w14:textId="77777777" w:rsidR="006E1BC0" w:rsidRPr="007C708B" w:rsidRDefault="006E1BC0" w:rsidP="00635EBC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6E1BC0" w:rsidRPr="007C708B" w14:paraId="21E70D7C" w14:textId="77777777" w:rsidTr="00635EBC">
        <w:tc>
          <w:tcPr>
            <w:tcW w:w="3873" w:type="dxa"/>
          </w:tcPr>
          <w:p w14:paraId="37E5A790" w14:textId="77777777" w:rsidR="006E1BC0" w:rsidRPr="007C708B" w:rsidRDefault="006E1BC0" w:rsidP="00635EBC">
            <w:pPr>
              <w:pStyle w:val="ListParagraph"/>
              <w:ind w:left="0"/>
              <w:rPr>
                <w:sz w:val="20"/>
                <w:szCs w:val="20"/>
              </w:rPr>
            </w:pPr>
            <w:r w:rsidRPr="007C708B">
              <w:rPr>
                <w:sz w:val="20"/>
                <w:szCs w:val="20"/>
              </w:rPr>
              <w:t>Cash-out Refinance Loan*</w:t>
            </w:r>
          </w:p>
        </w:tc>
        <w:tc>
          <w:tcPr>
            <w:tcW w:w="927" w:type="dxa"/>
          </w:tcPr>
          <w:p w14:paraId="005A126A" w14:textId="77777777" w:rsidR="006E1BC0" w:rsidRPr="007C708B" w:rsidRDefault="006E1BC0" w:rsidP="00635EBC">
            <w:pPr>
              <w:pStyle w:val="ListParagraph"/>
              <w:ind w:left="0"/>
              <w:rPr>
                <w:sz w:val="20"/>
                <w:szCs w:val="20"/>
              </w:rPr>
            </w:pPr>
            <w:r w:rsidRPr="007C708B">
              <w:rPr>
                <w:sz w:val="20"/>
                <w:szCs w:val="20"/>
              </w:rPr>
              <w:t>$</w:t>
            </w:r>
          </w:p>
        </w:tc>
        <w:tc>
          <w:tcPr>
            <w:tcW w:w="3591" w:type="dxa"/>
          </w:tcPr>
          <w:p w14:paraId="1A810A7B" w14:textId="77777777" w:rsidR="006E1BC0" w:rsidRPr="007C708B" w:rsidRDefault="006E1BC0" w:rsidP="00635EBC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969" w:type="dxa"/>
          </w:tcPr>
          <w:p w14:paraId="637BDD56" w14:textId="77777777" w:rsidR="006E1BC0" w:rsidRPr="007C708B" w:rsidRDefault="006E1BC0" w:rsidP="00635EBC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6E1BC0" w:rsidRPr="007C708B" w14:paraId="000AE509" w14:textId="77777777" w:rsidTr="00635EBC">
        <w:tc>
          <w:tcPr>
            <w:tcW w:w="9360" w:type="dxa"/>
            <w:gridSpan w:val="4"/>
            <w:shd w:val="clear" w:color="auto" w:fill="A6A6A6" w:themeFill="background1" w:themeFillShade="A6"/>
          </w:tcPr>
          <w:p w14:paraId="37FD008D" w14:textId="77777777" w:rsidR="006E1BC0" w:rsidRPr="007C708B" w:rsidRDefault="006E1BC0" w:rsidP="00635EBC">
            <w:pPr>
              <w:pStyle w:val="ListParagraph"/>
              <w:ind w:left="0"/>
              <w:rPr>
                <w:i/>
                <w:sz w:val="20"/>
                <w:szCs w:val="20"/>
              </w:rPr>
            </w:pPr>
            <w:r w:rsidRPr="007C708B">
              <w:rPr>
                <w:i/>
                <w:sz w:val="20"/>
                <w:szCs w:val="20"/>
              </w:rPr>
              <w:t>Home Office</w:t>
            </w:r>
          </w:p>
        </w:tc>
      </w:tr>
      <w:tr w:rsidR="006E1BC0" w:rsidRPr="007C708B" w14:paraId="6D64946C" w14:textId="77777777" w:rsidTr="00635EBC">
        <w:tc>
          <w:tcPr>
            <w:tcW w:w="3873" w:type="dxa"/>
          </w:tcPr>
          <w:p w14:paraId="3D014C82" w14:textId="77777777" w:rsidR="006E1BC0" w:rsidRPr="007C708B" w:rsidRDefault="006E1BC0" w:rsidP="00635EBC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14:paraId="75E0E094" w14:textId="77777777" w:rsidR="006E1BC0" w:rsidRPr="007C708B" w:rsidRDefault="006E1BC0" w:rsidP="00635EBC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3591" w:type="dxa"/>
          </w:tcPr>
          <w:p w14:paraId="4F1494F0" w14:textId="77777777" w:rsidR="006E1BC0" w:rsidRPr="007C708B" w:rsidRDefault="006E1BC0" w:rsidP="00635EBC">
            <w:pPr>
              <w:pStyle w:val="ListParagraph"/>
              <w:ind w:left="0"/>
              <w:rPr>
                <w:sz w:val="20"/>
                <w:szCs w:val="20"/>
              </w:rPr>
            </w:pPr>
            <w:r w:rsidRPr="007C708B">
              <w:rPr>
                <w:sz w:val="20"/>
                <w:szCs w:val="20"/>
              </w:rPr>
              <w:t>Personal computer</w:t>
            </w:r>
          </w:p>
        </w:tc>
        <w:tc>
          <w:tcPr>
            <w:tcW w:w="969" w:type="dxa"/>
          </w:tcPr>
          <w:p w14:paraId="63A288BD" w14:textId="77777777" w:rsidR="006E1BC0" w:rsidRPr="007C708B" w:rsidRDefault="006E1BC0" w:rsidP="00635EBC">
            <w:pPr>
              <w:pStyle w:val="ListParagraph"/>
              <w:ind w:left="0"/>
              <w:rPr>
                <w:sz w:val="20"/>
                <w:szCs w:val="20"/>
              </w:rPr>
            </w:pPr>
            <w:r w:rsidRPr="007C708B">
              <w:rPr>
                <w:sz w:val="20"/>
                <w:szCs w:val="20"/>
              </w:rPr>
              <w:t>$</w:t>
            </w:r>
          </w:p>
        </w:tc>
      </w:tr>
      <w:tr w:rsidR="006E1BC0" w:rsidRPr="007C708B" w14:paraId="2A6D7CE1" w14:textId="77777777" w:rsidTr="00635EBC">
        <w:tc>
          <w:tcPr>
            <w:tcW w:w="3873" w:type="dxa"/>
          </w:tcPr>
          <w:p w14:paraId="469EE44D" w14:textId="77777777" w:rsidR="006E1BC0" w:rsidRPr="007C708B" w:rsidRDefault="006E1BC0" w:rsidP="00635EBC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14:paraId="58A93B8F" w14:textId="77777777" w:rsidR="006E1BC0" w:rsidRPr="007C708B" w:rsidRDefault="006E1BC0" w:rsidP="00635EBC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3591" w:type="dxa"/>
          </w:tcPr>
          <w:p w14:paraId="6F5EB1C4" w14:textId="77777777" w:rsidR="006E1BC0" w:rsidRPr="007C708B" w:rsidRDefault="006E1BC0" w:rsidP="00635EBC">
            <w:pPr>
              <w:pStyle w:val="ListParagraph"/>
              <w:ind w:left="0"/>
              <w:rPr>
                <w:sz w:val="20"/>
                <w:szCs w:val="20"/>
              </w:rPr>
            </w:pPr>
            <w:r w:rsidRPr="007C708B">
              <w:rPr>
                <w:sz w:val="20"/>
                <w:szCs w:val="20"/>
              </w:rPr>
              <w:t>VPN/Wireless Internet access</w:t>
            </w:r>
          </w:p>
        </w:tc>
        <w:tc>
          <w:tcPr>
            <w:tcW w:w="969" w:type="dxa"/>
          </w:tcPr>
          <w:p w14:paraId="1ED69DB9" w14:textId="77777777" w:rsidR="006E1BC0" w:rsidRPr="007C708B" w:rsidRDefault="006E1BC0" w:rsidP="00635EBC">
            <w:pPr>
              <w:pStyle w:val="ListParagraph"/>
              <w:ind w:left="0"/>
              <w:rPr>
                <w:sz w:val="20"/>
                <w:szCs w:val="20"/>
              </w:rPr>
            </w:pPr>
            <w:r w:rsidRPr="007C708B">
              <w:rPr>
                <w:sz w:val="20"/>
                <w:szCs w:val="20"/>
              </w:rPr>
              <w:t>$</w:t>
            </w:r>
          </w:p>
        </w:tc>
      </w:tr>
      <w:tr w:rsidR="006E1BC0" w:rsidRPr="007C708B" w14:paraId="1969830A" w14:textId="77777777" w:rsidTr="00635EBC">
        <w:tc>
          <w:tcPr>
            <w:tcW w:w="3873" w:type="dxa"/>
          </w:tcPr>
          <w:p w14:paraId="455C7FD5" w14:textId="77777777" w:rsidR="006E1BC0" w:rsidRPr="007C708B" w:rsidRDefault="006E1BC0" w:rsidP="00635EBC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14:paraId="08A0DBC9" w14:textId="77777777" w:rsidR="006E1BC0" w:rsidRPr="007C708B" w:rsidRDefault="006E1BC0" w:rsidP="00635EBC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3591" w:type="dxa"/>
          </w:tcPr>
          <w:p w14:paraId="1E1C537C" w14:textId="77777777" w:rsidR="006E1BC0" w:rsidRPr="007C708B" w:rsidRDefault="006E1BC0" w:rsidP="00635EBC">
            <w:pPr>
              <w:pStyle w:val="ListParagraph"/>
              <w:ind w:left="0"/>
              <w:rPr>
                <w:sz w:val="20"/>
                <w:szCs w:val="20"/>
              </w:rPr>
            </w:pPr>
            <w:r w:rsidRPr="007C708B">
              <w:rPr>
                <w:sz w:val="20"/>
                <w:szCs w:val="20"/>
              </w:rPr>
              <w:t>Office equipment – printer / copier / fax machine</w:t>
            </w:r>
          </w:p>
        </w:tc>
        <w:tc>
          <w:tcPr>
            <w:tcW w:w="969" w:type="dxa"/>
          </w:tcPr>
          <w:p w14:paraId="3FBB8EFE" w14:textId="77777777" w:rsidR="006E1BC0" w:rsidRPr="007C708B" w:rsidRDefault="006E1BC0" w:rsidP="00635EBC">
            <w:pPr>
              <w:pStyle w:val="ListParagraph"/>
              <w:ind w:left="0"/>
              <w:rPr>
                <w:sz w:val="20"/>
                <w:szCs w:val="20"/>
              </w:rPr>
            </w:pPr>
            <w:r w:rsidRPr="007C708B">
              <w:rPr>
                <w:sz w:val="20"/>
                <w:szCs w:val="20"/>
              </w:rPr>
              <w:t>$</w:t>
            </w:r>
          </w:p>
        </w:tc>
      </w:tr>
      <w:tr w:rsidR="006E1BC0" w:rsidRPr="007C708B" w14:paraId="56670D34" w14:textId="77777777" w:rsidTr="00635EBC">
        <w:tc>
          <w:tcPr>
            <w:tcW w:w="3873" w:type="dxa"/>
          </w:tcPr>
          <w:p w14:paraId="7FD4C529" w14:textId="77777777" w:rsidR="006E1BC0" w:rsidRPr="007C708B" w:rsidRDefault="006E1BC0" w:rsidP="00635EBC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14:paraId="209CAE62" w14:textId="77777777" w:rsidR="006E1BC0" w:rsidRPr="007C708B" w:rsidRDefault="006E1BC0" w:rsidP="00635EBC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3591" w:type="dxa"/>
          </w:tcPr>
          <w:p w14:paraId="35DA9C13" w14:textId="77777777" w:rsidR="006E1BC0" w:rsidRPr="007C708B" w:rsidRDefault="006E1BC0" w:rsidP="00635EBC">
            <w:pPr>
              <w:pStyle w:val="ListParagraph"/>
              <w:ind w:left="0"/>
              <w:rPr>
                <w:sz w:val="20"/>
                <w:szCs w:val="20"/>
              </w:rPr>
            </w:pPr>
            <w:r w:rsidRPr="007C708B">
              <w:rPr>
                <w:sz w:val="20"/>
                <w:szCs w:val="20"/>
              </w:rPr>
              <w:t>Office furniture</w:t>
            </w:r>
          </w:p>
        </w:tc>
        <w:tc>
          <w:tcPr>
            <w:tcW w:w="969" w:type="dxa"/>
          </w:tcPr>
          <w:p w14:paraId="1EA260C4" w14:textId="77777777" w:rsidR="006E1BC0" w:rsidRPr="007C708B" w:rsidRDefault="006E1BC0" w:rsidP="00635EBC">
            <w:pPr>
              <w:pStyle w:val="ListParagraph"/>
              <w:ind w:left="0"/>
              <w:rPr>
                <w:sz w:val="20"/>
                <w:szCs w:val="20"/>
              </w:rPr>
            </w:pPr>
            <w:r w:rsidRPr="007C708B">
              <w:rPr>
                <w:sz w:val="20"/>
                <w:szCs w:val="20"/>
              </w:rPr>
              <w:t>$</w:t>
            </w:r>
          </w:p>
        </w:tc>
      </w:tr>
      <w:tr w:rsidR="006E1BC0" w:rsidRPr="007C708B" w14:paraId="328EECF9" w14:textId="77777777" w:rsidTr="00635EBC">
        <w:tc>
          <w:tcPr>
            <w:tcW w:w="3873" w:type="dxa"/>
          </w:tcPr>
          <w:p w14:paraId="4A72611A" w14:textId="77777777" w:rsidR="006E1BC0" w:rsidRPr="007C708B" w:rsidRDefault="006E1BC0" w:rsidP="00635EBC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14:paraId="2103FACA" w14:textId="77777777" w:rsidR="006E1BC0" w:rsidRPr="007C708B" w:rsidRDefault="006E1BC0" w:rsidP="00635EBC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3591" w:type="dxa"/>
          </w:tcPr>
          <w:p w14:paraId="30B8D0C7" w14:textId="77777777" w:rsidR="006E1BC0" w:rsidRPr="007C708B" w:rsidRDefault="006E1BC0" w:rsidP="00635EBC">
            <w:pPr>
              <w:pStyle w:val="ListParagraph"/>
              <w:ind w:left="0"/>
              <w:rPr>
                <w:sz w:val="20"/>
                <w:szCs w:val="20"/>
              </w:rPr>
            </w:pPr>
            <w:r w:rsidRPr="007C708B">
              <w:rPr>
                <w:sz w:val="20"/>
                <w:szCs w:val="20"/>
              </w:rPr>
              <w:t>Office supplies – printer paper, envelopes, etc.</w:t>
            </w:r>
          </w:p>
        </w:tc>
        <w:tc>
          <w:tcPr>
            <w:tcW w:w="969" w:type="dxa"/>
          </w:tcPr>
          <w:p w14:paraId="3D2E4161" w14:textId="77777777" w:rsidR="006E1BC0" w:rsidRPr="007C708B" w:rsidRDefault="006E1BC0" w:rsidP="00635EBC">
            <w:pPr>
              <w:pStyle w:val="ListParagraph"/>
              <w:ind w:left="0"/>
              <w:rPr>
                <w:sz w:val="20"/>
                <w:szCs w:val="20"/>
              </w:rPr>
            </w:pPr>
            <w:r w:rsidRPr="007C708B">
              <w:rPr>
                <w:sz w:val="20"/>
                <w:szCs w:val="20"/>
              </w:rPr>
              <w:t>$</w:t>
            </w:r>
          </w:p>
        </w:tc>
      </w:tr>
      <w:tr w:rsidR="006E1BC0" w:rsidRPr="007C708B" w14:paraId="33891261" w14:textId="77777777" w:rsidTr="00635EBC">
        <w:tc>
          <w:tcPr>
            <w:tcW w:w="3873" w:type="dxa"/>
          </w:tcPr>
          <w:p w14:paraId="3025D1EB" w14:textId="77777777" w:rsidR="006E1BC0" w:rsidRPr="007C708B" w:rsidRDefault="006E1BC0" w:rsidP="00635EBC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14:paraId="35F2E675" w14:textId="77777777" w:rsidR="006E1BC0" w:rsidRPr="007C708B" w:rsidRDefault="006E1BC0" w:rsidP="00635EBC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3591" w:type="dxa"/>
          </w:tcPr>
          <w:p w14:paraId="427FF849" w14:textId="77777777" w:rsidR="006E1BC0" w:rsidRPr="007C708B" w:rsidRDefault="006E1BC0" w:rsidP="00635EBC">
            <w:pPr>
              <w:pStyle w:val="ListParagraph"/>
              <w:ind w:left="0"/>
              <w:rPr>
                <w:sz w:val="20"/>
                <w:szCs w:val="20"/>
              </w:rPr>
            </w:pPr>
            <w:r w:rsidRPr="007C708B">
              <w:rPr>
                <w:sz w:val="20"/>
                <w:szCs w:val="20"/>
              </w:rPr>
              <w:t>Separate phone line</w:t>
            </w:r>
          </w:p>
        </w:tc>
        <w:tc>
          <w:tcPr>
            <w:tcW w:w="969" w:type="dxa"/>
          </w:tcPr>
          <w:p w14:paraId="4264E3EF" w14:textId="77777777" w:rsidR="006E1BC0" w:rsidRPr="007C708B" w:rsidRDefault="006E1BC0" w:rsidP="00635EBC">
            <w:pPr>
              <w:pStyle w:val="ListParagraph"/>
              <w:ind w:left="0"/>
              <w:rPr>
                <w:sz w:val="20"/>
                <w:szCs w:val="20"/>
              </w:rPr>
            </w:pPr>
            <w:r w:rsidRPr="007C708B">
              <w:rPr>
                <w:sz w:val="20"/>
                <w:szCs w:val="20"/>
              </w:rPr>
              <w:t>$</w:t>
            </w:r>
          </w:p>
        </w:tc>
      </w:tr>
      <w:tr w:rsidR="006E1BC0" w:rsidRPr="007C708B" w14:paraId="2217A67A" w14:textId="77777777" w:rsidTr="00635EBC">
        <w:tc>
          <w:tcPr>
            <w:tcW w:w="3873" w:type="dxa"/>
          </w:tcPr>
          <w:p w14:paraId="2C92E2D0" w14:textId="77777777" w:rsidR="006E1BC0" w:rsidRPr="007C708B" w:rsidRDefault="006E1BC0" w:rsidP="00635EBC">
            <w:pPr>
              <w:pStyle w:val="ListParagraph"/>
              <w:ind w:left="0"/>
              <w:rPr>
                <w:sz w:val="20"/>
                <w:szCs w:val="20"/>
              </w:rPr>
            </w:pPr>
            <w:r w:rsidRPr="007C708B">
              <w:rPr>
                <w:sz w:val="20"/>
                <w:szCs w:val="20"/>
              </w:rPr>
              <w:t>Specially Adapted Housing Grant*</w:t>
            </w:r>
          </w:p>
        </w:tc>
        <w:tc>
          <w:tcPr>
            <w:tcW w:w="927" w:type="dxa"/>
          </w:tcPr>
          <w:p w14:paraId="1A141BA8" w14:textId="77777777" w:rsidR="006E1BC0" w:rsidRPr="007C708B" w:rsidRDefault="006E1BC0" w:rsidP="00635EBC">
            <w:pPr>
              <w:pStyle w:val="ListParagraph"/>
              <w:ind w:left="0"/>
              <w:rPr>
                <w:sz w:val="20"/>
                <w:szCs w:val="20"/>
              </w:rPr>
            </w:pPr>
            <w:r w:rsidRPr="007C708B">
              <w:rPr>
                <w:sz w:val="20"/>
                <w:szCs w:val="20"/>
              </w:rPr>
              <w:t>$</w:t>
            </w:r>
          </w:p>
        </w:tc>
        <w:tc>
          <w:tcPr>
            <w:tcW w:w="3591" w:type="dxa"/>
          </w:tcPr>
          <w:p w14:paraId="1075CA8F" w14:textId="77777777" w:rsidR="006E1BC0" w:rsidRPr="007C708B" w:rsidRDefault="006E1BC0" w:rsidP="00635EBC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969" w:type="dxa"/>
          </w:tcPr>
          <w:p w14:paraId="11E89137" w14:textId="77777777" w:rsidR="006E1BC0" w:rsidRPr="007C708B" w:rsidRDefault="006E1BC0" w:rsidP="00635EBC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6E1BC0" w:rsidRPr="007C708B" w14:paraId="730371A0" w14:textId="77777777" w:rsidTr="00635EBC">
        <w:tc>
          <w:tcPr>
            <w:tcW w:w="3873" w:type="dxa"/>
          </w:tcPr>
          <w:p w14:paraId="005A5258" w14:textId="77777777" w:rsidR="006E1BC0" w:rsidRPr="007C708B" w:rsidRDefault="006E1BC0" w:rsidP="00635EBC">
            <w:pPr>
              <w:pStyle w:val="ListParagraph"/>
              <w:ind w:left="0"/>
              <w:rPr>
                <w:sz w:val="20"/>
                <w:szCs w:val="20"/>
              </w:rPr>
            </w:pPr>
            <w:r w:rsidRPr="007C708B">
              <w:rPr>
                <w:sz w:val="20"/>
                <w:szCs w:val="20"/>
              </w:rPr>
              <w:t>Veterans' Mortgage Life Insurance (VMLI)*</w:t>
            </w:r>
          </w:p>
        </w:tc>
        <w:tc>
          <w:tcPr>
            <w:tcW w:w="927" w:type="dxa"/>
          </w:tcPr>
          <w:p w14:paraId="24159A0A" w14:textId="77777777" w:rsidR="006E1BC0" w:rsidRPr="007C708B" w:rsidRDefault="006E1BC0" w:rsidP="00635EBC">
            <w:pPr>
              <w:pStyle w:val="ListParagraph"/>
              <w:ind w:left="0"/>
              <w:rPr>
                <w:sz w:val="20"/>
                <w:szCs w:val="20"/>
              </w:rPr>
            </w:pPr>
            <w:r w:rsidRPr="007C708B">
              <w:rPr>
                <w:sz w:val="20"/>
                <w:szCs w:val="20"/>
              </w:rPr>
              <w:t>$</w:t>
            </w:r>
          </w:p>
        </w:tc>
        <w:tc>
          <w:tcPr>
            <w:tcW w:w="3591" w:type="dxa"/>
          </w:tcPr>
          <w:p w14:paraId="6BC34195" w14:textId="77777777" w:rsidR="006E1BC0" w:rsidRPr="007C708B" w:rsidRDefault="006E1BC0" w:rsidP="00635EBC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969" w:type="dxa"/>
          </w:tcPr>
          <w:p w14:paraId="3CB7D216" w14:textId="77777777" w:rsidR="006E1BC0" w:rsidRPr="007C708B" w:rsidRDefault="006E1BC0" w:rsidP="00635EBC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6E1BC0" w:rsidRPr="007C708B" w14:paraId="1C9C89A4" w14:textId="77777777" w:rsidTr="00635EBC">
        <w:tc>
          <w:tcPr>
            <w:tcW w:w="9360" w:type="dxa"/>
            <w:gridSpan w:val="4"/>
            <w:shd w:val="clear" w:color="auto" w:fill="A6A6A6" w:themeFill="background1" w:themeFillShade="A6"/>
          </w:tcPr>
          <w:p w14:paraId="662B0CF2" w14:textId="77777777" w:rsidR="006E1BC0" w:rsidRPr="007C708B" w:rsidRDefault="006E1BC0" w:rsidP="00635EBC">
            <w:pPr>
              <w:pStyle w:val="ListParagraph"/>
              <w:ind w:left="0"/>
              <w:rPr>
                <w:i/>
                <w:sz w:val="20"/>
                <w:szCs w:val="20"/>
              </w:rPr>
            </w:pPr>
            <w:r w:rsidRPr="007C708B">
              <w:rPr>
                <w:i/>
                <w:sz w:val="20"/>
                <w:szCs w:val="20"/>
              </w:rPr>
              <w:t>Other Perks</w:t>
            </w:r>
          </w:p>
        </w:tc>
      </w:tr>
      <w:tr w:rsidR="006E1BC0" w:rsidRPr="007C708B" w14:paraId="7A7FD0D8" w14:textId="77777777" w:rsidTr="00635EBC">
        <w:tc>
          <w:tcPr>
            <w:tcW w:w="3873" w:type="dxa"/>
          </w:tcPr>
          <w:p w14:paraId="3C59175E" w14:textId="77777777" w:rsidR="006E1BC0" w:rsidRPr="007C708B" w:rsidRDefault="006E1BC0" w:rsidP="00635EBC">
            <w:pPr>
              <w:pStyle w:val="ListParagraph"/>
              <w:ind w:left="0"/>
              <w:rPr>
                <w:sz w:val="20"/>
                <w:szCs w:val="20"/>
              </w:rPr>
            </w:pPr>
            <w:r w:rsidRPr="007C708B">
              <w:rPr>
                <w:sz w:val="20"/>
                <w:szCs w:val="20"/>
              </w:rPr>
              <w:t>Travel reimbursement</w:t>
            </w:r>
          </w:p>
        </w:tc>
        <w:tc>
          <w:tcPr>
            <w:tcW w:w="927" w:type="dxa"/>
          </w:tcPr>
          <w:p w14:paraId="40E2533B" w14:textId="77777777" w:rsidR="006E1BC0" w:rsidRPr="007C708B" w:rsidRDefault="006E1BC0" w:rsidP="00635EBC">
            <w:pPr>
              <w:pStyle w:val="ListParagraph"/>
              <w:ind w:left="0"/>
              <w:rPr>
                <w:sz w:val="20"/>
                <w:szCs w:val="20"/>
              </w:rPr>
            </w:pPr>
            <w:r w:rsidRPr="007C708B">
              <w:rPr>
                <w:sz w:val="20"/>
                <w:szCs w:val="20"/>
              </w:rPr>
              <w:t>$</w:t>
            </w:r>
          </w:p>
        </w:tc>
        <w:tc>
          <w:tcPr>
            <w:tcW w:w="3591" w:type="dxa"/>
          </w:tcPr>
          <w:p w14:paraId="459FCF5B" w14:textId="77777777" w:rsidR="006E1BC0" w:rsidRPr="007C708B" w:rsidRDefault="006E1BC0" w:rsidP="00635EBC">
            <w:pPr>
              <w:pStyle w:val="ListParagraph"/>
              <w:ind w:left="0"/>
              <w:rPr>
                <w:sz w:val="20"/>
                <w:szCs w:val="20"/>
              </w:rPr>
            </w:pPr>
            <w:r w:rsidRPr="007C708B">
              <w:rPr>
                <w:sz w:val="20"/>
                <w:szCs w:val="20"/>
              </w:rPr>
              <w:t>Travel reimbursement</w:t>
            </w:r>
          </w:p>
        </w:tc>
        <w:tc>
          <w:tcPr>
            <w:tcW w:w="969" w:type="dxa"/>
          </w:tcPr>
          <w:p w14:paraId="1EE2B67E" w14:textId="77777777" w:rsidR="006E1BC0" w:rsidRPr="007C708B" w:rsidRDefault="006E1BC0" w:rsidP="00635EBC">
            <w:pPr>
              <w:pStyle w:val="ListParagraph"/>
              <w:ind w:left="0"/>
              <w:rPr>
                <w:sz w:val="20"/>
                <w:szCs w:val="20"/>
              </w:rPr>
            </w:pPr>
            <w:r w:rsidRPr="007C708B">
              <w:rPr>
                <w:sz w:val="20"/>
                <w:szCs w:val="20"/>
              </w:rPr>
              <w:t>$</w:t>
            </w:r>
          </w:p>
        </w:tc>
      </w:tr>
      <w:tr w:rsidR="006E1BC0" w:rsidRPr="007C708B" w14:paraId="5BCD7380" w14:textId="77777777" w:rsidTr="00635EBC">
        <w:tc>
          <w:tcPr>
            <w:tcW w:w="3873" w:type="dxa"/>
          </w:tcPr>
          <w:p w14:paraId="147BDCD7" w14:textId="77777777" w:rsidR="006E1BC0" w:rsidRPr="007C708B" w:rsidRDefault="006E1BC0" w:rsidP="00635EBC">
            <w:pPr>
              <w:pStyle w:val="ListParagraph"/>
              <w:ind w:left="0"/>
              <w:rPr>
                <w:sz w:val="20"/>
                <w:szCs w:val="20"/>
              </w:rPr>
            </w:pPr>
            <w:r w:rsidRPr="007C708B">
              <w:rPr>
                <w:sz w:val="20"/>
                <w:szCs w:val="20"/>
              </w:rPr>
              <w:t>Mess hall access</w:t>
            </w:r>
          </w:p>
        </w:tc>
        <w:tc>
          <w:tcPr>
            <w:tcW w:w="927" w:type="dxa"/>
          </w:tcPr>
          <w:p w14:paraId="6ED3ED02" w14:textId="77777777" w:rsidR="006E1BC0" w:rsidRPr="007C708B" w:rsidRDefault="006E1BC0" w:rsidP="00635EBC">
            <w:pPr>
              <w:pStyle w:val="ListParagraph"/>
              <w:ind w:left="0"/>
              <w:rPr>
                <w:sz w:val="20"/>
                <w:szCs w:val="20"/>
              </w:rPr>
            </w:pPr>
            <w:r w:rsidRPr="007C708B">
              <w:rPr>
                <w:sz w:val="20"/>
                <w:szCs w:val="20"/>
              </w:rPr>
              <w:t>$</w:t>
            </w:r>
          </w:p>
        </w:tc>
        <w:tc>
          <w:tcPr>
            <w:tcW w:w="3591" w:type="dxa"/>
          </w:tcPr>
          <w:p w14:paraId="53385BD0" w14:textId="77777777" w:rsidR="006E1BC0" w:rsidRPr="007C708B" w:rsidRDefault="006E1BC0" w:rsidP="00635EBC">
            <w:pPr>
              <w:pStyle w:val="ListParagraph"/>
              <w:ind w:left="0"/>
              <w:rPr>
                <w:sz w:val="20"/>
                <w:szCs w:val="20"/>
              </w:rPr>
            </w:pPr>
            <w:r w:rsidRPr="007C708B">
              <w:rPr>
                <w:sz w:val="20"/>
                <w:szCs w:val="20"/>
              </w:rPr>
              <w:t>Free food at the office</w:t>
            </w:r>
          </w:p>
        </w:tc>
        <w:tc>
          <w:tcPr>
            <w:tcW w:w="969" w:type="dxa"/>
          </w:tcPr>
          <w:p w14:paraId="34271E98" w14:textId="77777777" w:rsidR="006E1BC0" w:rsidRPr="007C708B" w:rsidRDefault="006E1BC0" w:rsidP="00635EBC">
            <w:pPr>
              <w:pStyle w:val="ListParagraph"/>
              <w:ind w:left="0"/>
              <w:rPr>
                <w:sz w:val="20"/>
                <w:szCs w:val="20"/>
              </w:rPr>
            </w:pPr>
            <w:r w:rsidRPr="007C708B">
              <w:rPr>
                <w:sz w:val="20"/>
                <w:szCs w:val="20"/>
              </w:rPr>
              <w:t>$</w:t>
            </w:r>
          </w:p>
        </w:tc>
      </w:tr>
      <w:tr w:rsidR="006E1BC0" w:rsidRPr="007C708B" w14:paraId="14C0CB50" w14:textId="77777777" w:rsidTr="00635EBC">
        <w:tc>
          <w:tcPr>
            <w:tcW w:w="3873" w:type="dxa"/>
          </w:tcPr>
          <w:p w14:paraId="73D4DDDF" w14:textId="77777777" w:rsidR="006E1BC0" w:rsidRPr="007C708B" w:rsidRDefault="006E1BC0" w:rsidP="00635EBC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14:paraId="4850B530" w14:textId="77777777" w:rsidR="006E1BC0" w:rsidRPr="007C708B" w:rsidRDefault="006E1BC0" w:rsidP="00635EBC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3591" w:type="dxa"/>
          </w:tcPr>
          <w:p w14:paraId="5B43D1F8" w14:textId="77777777" w:rsidR="006E1BC0" w:rsidRPr="007C708B" w:rsidRDefault="006E1BC0" w:rsidP="00635EBC">
            <w:pPr>
              <w:pStyle w:val="ListParagraph"/>
              <w:ind w:left="0"/>
              <w:rPr>
                <w:sz w:val="20"/>
                <w:szCs w:val="20"/>
              </w:rPr>
            </w:pPr>
            <w:r w:rsidRPr="007C708B">
              <w:rPr>
                <w:sz w:val="20"/>
                <w:szCs w:val="20"/>
              </w:rPr>
              <w:t>Company car</w:t>
            </w:r>
          </w:p>
        </w:tc>
        <w:tc>
          <w:tcPr>
            <w:tcW w:w="969" w:type="dxa"/>
          </w:tcPr>
          <w:p w14:paraId="53DB07A3" w14:textId="77777777" w:rsidR="006E1BC0" w:rsidRPr="007C708B" w:rsidRDefault="006E1BC0" w:rsidP="00635EBC">
            <w:pPr>
              <w:pStyle w:val="ListParagraph"/>
              <w:ind w:left="0"/>
              <w:rPr>
                <w:sz w:val="20"/>
                <w:szCs w:val="20"/>
              </w:rPr>
            </w:pPr>
            <w:r w:rsidRPr="007C708B">
              <w:rPr>
                <w:sz w:val="20"/>
                <w:szCs w:val="20"/>
              </w:rPr>
              <w:t>$$</w:t>
            </w:r>
          </w:p>
        </w:tc>
      </w:tr>
      <w:tr w:rsidR="006E1BC0" w:rsidRPr="007C708B" w14:paraId="0DB12E64" w14:textId="77777777" w:rsidTr="00635EBC">
        <w:tc>
          <w:tcPr>
            <w:tcW w:w="3873" w:type="dxa"/>
          </w:tcPr>
          <w:p w14:paraId="43448066" w14:textId="77777777" w:rsidR="006E1BC0" w:rsidRPr="007C708B" w:rsidRDefault="006E1BC0" w:rsidP="00635EBC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14:paraId="35FE95B5" w14:textId="77777777" w:rsidR="006E1BC0" w:rsidRPr="007C708B" w:rsidRDefault="006E1BC0" w:rsidP="00635EBC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3591" w:type="dxa"/>
          </w:tcPr>
          <w:p w14:paraId="02C213A1" w14:textId="77777777" w:rsidR="006E1BC0" w:rsidRPr="007C708B" w:rsidRDefault="006E1BC0" w:rsidP="00635EBC">
            <w:pPr>
              <w:pStyle w:val="ListParagraph"/>
              <w:ind w:left="0"/>
              <w:rPr>
                <w:sz w:val="20"/>
                <w:szCs w:val="20"/>
              </w:rPr>
            </w:pPr>
            <w:r w:rsidRPr="007C708B">
              <w:rPr>
                <w:sz w:val="20"/>
                <w:szCs w:val="20"/>
              </w:rPr>
              <w:t>Mobile phone</w:t>
            </w:r>
          </w:p>
        </w:tc>
        <w:tc>
          <w:tcPr>
            <w:tcW w:w="969" w:type="dxa"/>
          </w:tcPr>
          <w:p w14:paraId="6A77B6EA" w14:textId="77777777" w:rsidR="006E1BC0" w:rsidRPr="007C708B" w:rsidRDefault="006E1BC0" w:rsidP="00635EBC">
            <w:pPr>
              <w:pStyle w:val="ListParagraph"/>
              <w:ind w:left="0"/>
              <w:rPr>
                <w:sz w:val="20"/>
                <w:szCs w:val="20"/>
              </w:rPr>
            </w:pPr>
            <w:r w:rsidRPr="007C708B">
              <w:rPr>
                <w:sz w:val="20"/>
                <w:szCs w:val="20"/>
              </w:rPr>
              <w:t>$</w:t>
            </w:r>
          </w:p>
        </w:tc>
      </w:tr>
      <w:tr w:rsidR="006E1BC0" w:rsidRPr="007C708B" w14:paraId="4C41B84F" w14:textId="77777777" w:rsidTr="00635EBC">
        <w:tc>
          <w:tcPr>
            <w:tcW w:w="3873" w:type="dxa"/>
          </w:tcPr>
          <w:p w14:paraId="614D74B6" w14:textId="77777777" w:rsidR="006E1BC0" w:rsidRPr="007C708B" w:rsidRDefault="006E1BC0" w:rsidP="00635EBC">
            <w:pPr>
              <w:pStyle w:val="ListParagraph"/>
              <w:ind w:left="0"/>
              <w:rPr>
                <w:sz w:val="20"/>
                <w:szCs w:val="20"/>
              </w:rPr>
            </w:pPr>
            <w:r w:rsidRPr="007C708B">
              <w:rPr>
                <w:sz w:val="20"/>
                <w:szCs w:val="20"/>
              </w:rPr>
              <w:t xml:space="preserve">On-site </w:t>
            </w:r>
            <w:proofErr w:type="gramStart"/>
            <w:r w:rsidRPr="007C708B">
              <w:rPr>
                <w:sz w:val="20"/>
                <w:szCs w:val="20"/>
              </w:rPr>
              <w:t>child care</w:t>
            </w:r>
            <w:proofErr w:type="gramEnd"/>
          </w:p>
        </w:tc>
        <w:tc>
          <w:tcPr>
            <w:tcW w:w="927" w:type="dxa"/>
          </w:tcPr>
          <w:p w14:paraId="738367C5" w14:textId="77777777" w:rsidR="006E1BC0" w:rsidRPr="007C708B" w:rsidRDefault="006E1BC0" w:rsidP="00635EBC">
            <w:pPr>
              <w:pStyle w:val="ListParagraph"/>
              <w:ind w:left="0"/>
              <w:rPr>
                <w:sz w:val="20"/>
                <w:szCs w:val="20"/>
              </w:rPr>
            </w:pPr>
            <w:r w:rsidRPr="007C708B">
              <w:rPr>
                <w:sz w:val="20"/>
                <w:szCs w:val="20"/>
              </w:rPr>
              <w:t>$</w:t>
            </w:r>
          </w:p>
        </w:tc>
        <w:tc>
          <w:tcPr>
            <w:tcW w:w="3591" w:type="dxa"/>
          </w:tcPr>
          <w:p w14:paraId="1330E1DC" w14:textId="77777777" w:rsidR="006E1BC0" w:rsidRPr="007C708B" w:rsidRDefault="006E1BC0" w:rsidP="00635EBC">
            <w:pPr>
              <w:pStyle w:val="ListParagraph"/>
              <w:ind w:left="0"/>
              <w:rPr>
                <w:sz w:val="20"/>
                <w:szCs w:val="20"/>
              </w:rPr>
            </w:pPr>
            <w:r w:rsidRPr="007C708B">
              <w:rPr>
                <w:sz w:val="20"/>
                <w:szCs w:val="20"/>
              </w:rPr>
              <w:t xml:space="preserve">On-site </w:t>
            </w:r>
            <w:proofErr w:type="gramStart"/>
            <w:r w:rsidRPr="007C708B">
              <w:rPr>
                <w:sz w:val="20"/>
                <w:szCs w:val="20"/>
              </w:rPr>
              <w:t>child care</w:t>
            </w:r>
            <w:proofErr w:type="gramEnd"/>
          </w:p>
        </w:tc>
        <w:tc>
          <w:tcPr>
            <w:tcW w:w="969" w:type="dxa"/>
          </w:tcPr>
          <w:p w14:paraId="555580F9" w14:textId="77777777" w:rsidR="006E1BC0" w:rsidRPr="007C708B" w:rsidRDefault="006E1BC0" w:rsidP="00635EBC">
            <w:pPr>
              <w:pStyle w:val="ListParagraph"/>
              <w:ind w:left="0"/>
              <w:rPr>
                <w:sz w:val="20"/>
                <w:szCs w:val="20"/>
              </w:rPr>
            </w:pPr>
            <w:r w:rsidRPr="007C708B">
              <w:rPr>
                <w:sz w:val="20"/>
                <w:szCs w:val="20"/>
              </w:rPr>
              <w:t>$</w:t>
            </w:r>
          </w:p>
        </w:tc>
      </w:tr>
      <w:tr w:rsidR="006E1BC0" w:rsidRPr="007C708B" w14:paraId="1D914D05" w14:textId="77777777" w:rsidTr="00635EBC">
        <w:tc>
          <w:tcPr>
            <w:tcW w:w="3873" w:type="dxa"/>
          </w:tcPr>
          <w:p w14:paraId="10487F1A" w14:textId="77777777" w:rsidR="006E1BC0" w:rsidRPr="007C708B" w:rsidRDefault="006E1BC0" w:rsidP="00635EBC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14:paraId="4840B819" w14:textId="77777777" w:rsidR="006E1BC0" w:rsidRPr="007C708B" w:rsidRDefault="006E1BC0" w:rsidP="00635EBC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3591" w:type="dxa"/>
          </w:tcPr>
          <w:p w14:paraId="75E38500" w14:textId="77777777" w:rsidR="006E1BC0" w:rsidRPr="007C708B" w:rsidRDefault="006E1BC0" w:rsidP="00635EBC">
            <w:pPr>
              <w:pStyle w:val="ListParagraph"/>
              <w:ind w:left="0"/>
              <w:rPr>
                <w:sz w:val="20"/>
                <w:szCs w:val="20"/>
              </w:rPr>
            </w:pPr>
            <w:r w:rsidRPr="007C708B">
              <w:rPr>
                <w:sz w:val="20"/>
                <w:szCs w:val="20"/>
              </w:rPr>
              <w:t>Expense account</w:t>
            </w:r>
          </w:p>
        </w:tc>
        <w:tc>
          <w:tcPr>
            <w:tcW w:w="969" w:type="dxa"/>
          </w:tcPr>
          <w:p w14:paraId="34723CBF" w14:textId="77777777" w:rsidR="006E1BC0" w:rsidRPr="007C708B" w:rsidRDefault="006E1BC0" w:rsidP="00635EBC">
            <w:pPr>
              <w:pStyle w:val="ListParagraph"/>
              <w:ind w:left="0"/>
              <w:rPr>
                <w:sz w:val="20"/>
                <w:szCs w:val="20"/>
              </w:rPr>
            </w:pPr>
            <w:r w:rsidRPr="007C708B">
              <w:rPr>
                <w:sz w:val="20"/>
                <w:szCs w:val="20"/>
              </w:rPr>
              <w:t>$</w:t>
            </w:r>
          </w:p>
        </w:tc>
      </w:tr>
      <w:tr w:rsidR="006E1BC0" w:rsidRPr="007C708B" w14:paraId="1CA6D1F9" w14:textId="77777777" w:rsidTr="00635EBC">
        <w:tc>
          <w:tcPr>
            <w:tcW w:w="3873" w:type="dxa"/>
          </w:tcPr>
          <w:p w14:paraId="6A44864A" w14:textId="77777777" w:rsidR="006E1BC0" w:rsidRPr="007C708B" w:rsidRDefault="006E1BC0" w:rsidP="00635EBC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14:paraId="61E0BE0A" w14:textId="77777777" w:rsidR="006E1BC0" w:rsidRPr="007C708B" w:rsidRDefault="006E1BC0" w:rsidP="00635EBC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3591" w:type="dxa"/>
          </w:tcPr>
          <w:p w14:paraId="05E77AD3" w14:textId="77777777" w:rsidR="006E1BC0" w:rsidRPr="007C708B" w:rsidRDefault="006E1BC0" w:rsidP="00635EBC">
            <w:pPr>
              <w:pStyle w:val="ListParagraph"/>
              <w:ind w:left="0"/>
              <w:rPr>
                <w:sz w:val="20"/>
                <w:szCs w:val="20"/>
              </w:rPr>
            </w:pPr>
            <w:r w:rsidRPr="007C708B">
              <w:rPr>
                <w:sz w:val="20"/>
                <w:szCs w:val="20"/>
              </w:rPr>
              <w:t>Costs associated with social or athletic club membership</w:t>
            </w:r>
          </w:p>
        </w:tc>
        <w:tc>
          <w:tcPr>
            <w:tcW w:w="969" w:type="dxa"/>
          </w:tcPr>
          <w:p w14:paraId="1C5FA76D" w14:textId="77777777" w:rsidR="006E1BC0" w:rsidRPr="007C708B" w:rsidRDefault="006E1BC0" w:rsidP="00635EBC">
            <w:pPr>
              <w:pStyle w:val="ListParagraph"/>
              <w:ind w:left="0"/>
              <w:rPr>
                <w:sz w:val="20"/>
                <w:szCs w:val="20"/>
              </w:rPr>
            </w:pPr>
            <w:r w:rsidRPr="007C708B">
              <w:rPr>
                <w:sz w:val="20"/>
                <w:szCs w:val="20"/>
              </w:rPr>
              <w:t>$$</w:t>
            </w:r>
          </w:p>
        </w:tc>
      </w:tr>
      <w:tr w:rsidR="006E1BC0" w:rsidRPr="007C708B" w14:paraId="5F3AF1C4" w14:textId="77777777" w:rsidTr="00635EBC">
        <w:tc>
          <w:tcPr>
            <w:tcW w:w="3873" w:type="dxa"/>
          </w:tcPr>
          <w:p w14:paraId="46D1FAF9" w14:textId="77777777" w:rsidR="006E1BC0" w:rsidRPr="007C708B" w:rsidRDefault="006E1BC0" w:rsidP="00635EBC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14:paraId="0096012C" w14:textId="77777777" w:rsidR="006E1BC0" w:rsidRPr="007C708B" w:rsidRDefault="006E1BC0" w:rsidP="00635EBC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3591" w:type="dxa"/>
          </w:tcPr>
          <w:p w14:paraId="15B798E1" w14:textId="77777777" w:rsidR="006E1BC0" w:rsidRPr="007C708B" w:rsidRDefault="006E1BC0" w:rsidP="00635EBC">
            <w:pPr>
              <w:pStyle w:val="ListParagraph"/>
              <w:ind w:left="0"/>
              <w:rPr>
                <w:sz w:val="20"/>
                <w:szCs w:val="20"/>
              </w:rPr>
            </w:pPr>
            <w:r w:rsidRPr="007C708B">
              <w:rPr>
                <w:sz w:val="20"/>
                <w:szCs w:val="20"/>
              </w:rPr>
              <w:t>Frequent flyer / stay point ownership</w:t>
            </w:r>
          </w:p>
        </w:tc>
        <w:tc>
          <w:tcPr>
            <w:tcW w:w="969" w:type="dxa"/>
          </w:tcPr>
          <w:p w14:paraId="3F70A371" w14:textId="77777777" w:rsidR="006E1BC0" w:rsidRPr="007C708B" w:rsidRDefault="006E1BC0" w:rsidP="00635EBC">
            <w:pPr>
              <w:pStyle w:val="ListParagraph"/>
              <w:ind w:left="0"/>
              <w:rPr>
                <w:sz w:val="20"/>
                <w:szCs w:val="20"/>
              </w:rPr>
            </w:pPr>
            <w:r w:rsidRPr="007C708B">
              <w:rPr>
                <w:sz w:val="20"/>
                <w:szCs w:val="20"/>
              </w:rPr>
              <w:t>$</w:t>
            </w:r>
          </w:p>
        </w:tc>
      </w:tr>
      <w:tr w:rsidR="006E1BC0" w:rsidRPr="007C708B" w14:paraId="4E28DCF1" w14:textId="77777777" w:rsidTr="00635EBC">
        <w:tc>
          <w:tcPr>
            <w:tcW w:w="3873" w:type="dxa"/>
          </w:tcPr>
          <w:p w14:paraId="7359C7EA" w14:textId="77777777" w:rsidR="006E1BC0" w:rsidRPr="007C708B" w:rsidRDefault="006E1BC0" w:rsidP="00635EBC">
            <w:pPr>
              <w:pStyle w:val="ListParagraph"/>
              <w:ind w:left="0"/>
              <w:rPr>
                <w:sz w:val="20"/>
                <w:szCs w:val="20"/>
              </w:rPr>
            </w:pPr>
            <w:r w:rsidRPr="007C708B">
              <w:rPr>
                <w:sz w:val="20"/>
                <w:szCs w:val="20"/>
              </w:rPr>
              <w:t>Durable Medical Equipment</w:t>
            </w:r>
          </w:p>
        </w:tc>
        <w:tc>
          <w:tcPr>
            <w:tcW w:w="927" w:type="dxa"/>
          </w:tcPr>
          <w:p w14:paraId="5657426F" w14:textId="77777777" w:rsidR="006E1BC0" w:rsidRPr="007C708B" w:rsidRDefault="006E1BC0" w:rsidP="00635EBC">
            <w:pPr>
              <w:pStyle w:val="ListParagraph"/>
              <w:ind w:left="0"/>
              <w:rPr>
                <w:sz w:val="20"/>
                <w:szCs w:val="20"/>
              </w:rPr>
            </w:pPr>
            <w:r w:rsidRPr="007C708B">
              <w:rPr>
                <w:sz w:val="20"/>
                <w:szCs w:val="20"/>
              </w:rPr>
              <w:t>$</w:t>
            </w:r>
          </w:p>
        </w:tc>
        <w:tc>
          <w:tcPr>
            <w:tcW w:w="3591" w:type="dxa"/>
          </w:tcPr>
          <w:p w14:paraId="6C9C81DA" w14:textId="77777777" w:rsidR="006E1BC0" w:rsidRPr="007C708B" w:rsidRDefault="006E1BC0" w:rsidP="00635EBC">
            <w:pPr>
              <w:pStyle w:val="ListParagraph"/>
              <w:ind w:left="0"/>
              <w:rPr>
                <w:sz w:val="20"/>
                <w:szCs w:val="20"/>
              </w:rPr>
            </w:pPr>
            <w:r w:rsidRPr="007C708B">
              <w:rPr>
                <w:sz w:val="20"/>
                <w:szCs w:val="20"/>
              </w:rPr>
              <w:t>Reimbursement of wellness-related equipment / gear</w:t>
            </w:r>
          </w:p>
        </w:tc>
        <w:tc>
          <w:tcPr>
            <w:tcW w:w="969" w:type="dxa"/>
          </w:tcPr>
          <w:p w14:paraId="4B2E66C1" w14:textId="77777777" w:rsidR="006E1BC0" w:rsidRPr="007C708B" w:rsidRDefault="006E1BC0" w:rsidP="00635EBC">
            <w:pPr>
              <w:pStyle w:val="ListParagraph"/>
              <w:ind w:left="0"/>
              <w:rPr>
                <w:sz w:val="20"/>
                <w:szCs w:val="20"/>
              </w:rPr>
            </w:pPr>
            <w:r w:rsidRPr="007C708B">
              <w:rPr>
                <w:sz w:val="20"/>
                <w:szCs w:val="20"/>
              </w:rPr>
              <w:t>$</w:t>
            </w:r>
          </w:p>
        </w:tc>
      </w:tr>
      <w:tr w:rsidR="006E1BC0" w:rsidRPr="007C708B" w14:paraId="2896BABF" w14:textId="77777777" w:rsidTr="00635EBC">
        <w:tc>
          <w:tcPr>
            <w:tcW w:w="3873" w:type="dxa"/>
          </w:tcPr>
          <w:p w14:paraId="10B0F9CC" w14:textId="77777777" w:rsidR="006E1BC0" w:rsidRPr="007C708B" w:rsidRDefault="006E1BC0" w:rsidP="00635EBC">
            <w:pPr>
              <w:pStyle w:val="ListParagraph"/>
              <w:ind w:left="0"/>
              <w:rPr>
                <w:sz w:val="20"/>
                <w:szCs w:val="20"/>
              </w:rPr>
            </w:pPr>
            <w:r w:rsidRPr="007C708B">
              <w:rPr>
                <w:sz w:val="20"/>
                <w:szCs w:val="20"/>
              </w:rPr>
              <w:t>Military / veteran discounts</w:t>
            </w:r>
          </w:p>
        </w:tc>
        <w:tc>
          <w:tcPr>
            <w:tcW w:w="927" w:type="dxa"/>
          </w:tcPr>
          <w:p w14:paraId="706BBE54" w14:textId="77777777" w:rsidR="006E1BC0" w:rsidRPr="007C708B" w:rsidRDefault="006E1BC0" w:rsidP="00635EBC">
            <w:pPr>
              <w:pStyle w:val="ListParagraph"/>
              <w:ind w:left="0"/>
              <w:rPr>
                <w:sz w:val="20"/>
                <w:szCs w:val="20"/>
              </w:rPr>
            </w:pPr>
            <w:r w:rsidRPr="007C708B">
              <w:rPr>
                <w:sz w:val="20"/>
                <w:szCs w:val="20"/>
              </w:rPr>
              <w:t>$</w:t>
            </w:r>
          </w:p>
        </w:tc>
        <w:tc>
          <w:tcPr>
            <w:tcW w:w="3591" w:type="dxa"/>
          </w:tcPr>
          <w:p w14:paraId="707197B2" w14:textId="77777777" w:rsidR="006E1BC0" w:rsidRPr="007C708B" w:rsidRDefault="006E1BC0" w:rsidP="00635EBC">
            <w:pPr>
              <w:pStyle w:val="ListParagraph"/>
              <w:ind w:left="0"/>
              <w:rPr>
                <w:sz w:val="20"/>
                <w:szCs w:val="20"/>
              </w:rPr>
            </w:pPr>
            <w:r w:rsidRPr="007C708B">
              <w:rPr>
                <w:sz w:val="20"/>
                <w:szCs w:val="20"/>
              </w:rPr>
              <w:t>Discounts on, or access to, tickets to professional sports and other cultural events</w:t>
            </w:r>
          </w:p>
        </w:tc>
        <w:tc>
          <w:tcPr>
            <w:tcW w:w="969" w:type="dxa"/>
          </w:tcPr>
          <w:p w14:paraId="50D5792E" w14:textId="77777777" w:rsidR="006E1BC0" w:rsidRPr="007C708B" w:rsidRDefault="006E1BC0" w:rsidP="00635EBC">
            <w:pPr>
              <w:pStyle w:val="ListParagraph"/>
              <w:ind w:left="0"/>
              <w:rPr>
                <w:sz w:val="20"/>
                <w:szCs w:val="20"/>
              </w:rPr>
            </w:pPr>
            <w:r w:rsidRPr="007C708B">
              <w:rPr>
                <w:sz w:val="20"/>
                <w:szCs w:val="20"/>
              </w:rPr>
              <w:t>$</w:t>
            </w:r>
          </w:p>
        </w:tc>
      </w:tr>
      <w:tr w:rsidR="006E1BC0" w:rsidRPr="007C708B" w14:paraId="19EAD190" w14:textId="77777777" w:rsidTr="00635EBC">
        <w:tc>
          <w:tcPr>
            <w:tcW w:w="3873" w:type="dxa"/>
          </w:tcPr>
          <w:p w14:paraId="3986ED7B" w14:textId="77777777" w:rsidR="006E1BC0" w:rsidRPr="007C708B" w:rsidRDefault="006E1BC0" w:rsidP="00635EBC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14:paraId="08515517" w14:textId="77777777" w:rsidR="006E1BC0" w:rsidRPr="007C708B" w:rsidRDefault="006E1BC0" w:rsidP="00635EBC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3591" w:type="dxa"/>
          </w:tcPr>
          <w:p w14:paraId="3339F8D2" w14:textId="77777777" w:rsidR="006E1BC0" w:rsidRPr="007C708B" w:rsidRDefault="006E1BC0" w:rsidP="00635EBC">
            <w:pPr>
              <w:pStyle w:val="ListParagraph"/>
              <w:ind w:left="0"/>
              <w:rPr>
                <w:sz w:val="20"/>
                <w:szCs w:val="20"/>
              </w:rPr>
            </w:pPr>
            <w:r w:rsidRPr="007C708B">
              <w:rPr>
                <w:sz w:val="20"/>
                <w:szCs w:val="20"/>
              </w:rPr>
              <w:t>Parking</w:t>
            </w:r>
          </w:p>
        </w:tc>
        <w:tc>
          <w:tcPr>
            <w:tcW w:w="969" w:type="dxa"/>
          </w:tcPr>
          <w:p w14:paraId="520B633C" w14:textId="77777777" w:rsidR="006E1BC0" w:rsidRPr="007C708B" w:rsidRDefault="006E1BC0" w:rsidP="00635EBC">
            <w:pPr>
              <w:pStyle w:val="ListParagraph"/>
              <w:ind w:left="0"/>
              <w:rPr>
                <w:sz w:val="20"/>
                <w:szCs w:val="20"/>
              </w:rPr>
            </w:pPr>
            <w:r w:rsidRPr="007C708B">
              <w:rPr>
                <w:sz w:val="20"/>
                <w:szCs w:val="20"/>
              </w:rPr>
              <w:t>$</w:t>
            </w:r>
          </w:p>
        </w:tc>
      </w:tr>
      <w:tr w:rsidR="006E1BC0" w:rsidRPr="007C708B" w14:paraId="28DB2743" w14:textId="77777777" w:rsidTr="00635EBC">
        <w:tc>
          <w:tcPr>
            <w:tcW w:w="3873" w:type="dxa"/>
          </w:tcPr>
          <w:p w14:paraId="60762FD7" w14:textId="77777777" w:rsidR="006E1BC0" w:rsidRPr="007C708B" w:rsidRDefault="006E1BC0" w:rsidP="00635EBC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14:paraId="31164397" w14:textId="77777777" w:rsidR="006E1BC0" w:rsidRPr="007C708B" w:rsidRDefault="006E1BC0" w:rsidP="00635EBC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3591" w:type="dxa"/>
          </w:tcPr>
          <w:p w14:paraId="3E2BD4B1" w14:textId="77777777" w:rsidR="006E1BC0" w:rsidRPr="007C708B" w:rsidRDefault="006E1BC0" w:rsidP="00635EBC">
            <w:pPr>
              <w:pStyle w:val="ListParagraph"/>
              <w:ind w:left="0"/>
              <w:rPr>
                <w:sz w:val="20"/>
                <w:szCs w:val="20"/>
              </w:rPr>
            </w:pPr>
            <w:r w:rsidRPr="007C708B">
              <w:rPr>
                <w:sz w:val="20"/>
                <w:szCs w:val="20"/>
              </w:rPr>
              <w:t>Coverage of spousal travel</w:t>
            </w:r>
          </w:p>
        </w:tc>
        <w:tc>
          <w:tcPr>
            <w:tcW w:w="969" w:type="dxa"/>
          </w:tcPr>
          <w:p w14:paraId="328B662A" w14:textId="77777777" w:rsidR="006E1BC0" w:rsidRPr="007C708B" w:rsidRDefault="006E1BC0" w:rsidP="00635EBC">
            <w:pPr>
              <w:pStyle w:val="ListParagraph"/>
              <w:ind w:left="0"/>
              <w:rPr>
                <w:sz w:val="20"/>
                <w:szCs w:val="20"/>
              </w:rPr>
            </w:pPr>
            <w:r w:rsidRPr="007C708B">
              <w:rPr>
                <w:sz w:val="20"/>
                <w:szCs w:val="20"/>
              </w:rPr>
              <w:t>$</w:t>
            </w:r>
          </w:p>
        </w:tc>
      </w:tr>
      <w:tr w:rsidR="006E1BC0" w:rsidRPr="007C708B" w14:paraId="7CF7BDD2" w14:textId="77777777" w:rsidTr="00635EBC">
        <w:tc>
          <w:tcPr>
            <w:tcW w:w="3873" w:type="dxa"/>
          </w:tcPr>
          <w:p w14:paraId="7A7DEC2F" w14:textId="77777777" w:rsidR="006E1BC0" w:rsidRPr="007C708B" w:rsidRDefault="006E1BC0" w:rsidP="00635EBC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14:paraId="4BDAC5C7" w14:textId="77777777" w:rsidR="006E1BC0" w:rsidRPr="007C708B" w:rsidRDefault="006E1BC0" w:rsidP="00635EBC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3591" w:type="dxa"/>
          </w:tcPr>
          <w:p w14:paraId="22E24321" w14:textId="77777777" w:rsidR="006E1BC0" w:rsidRPr="007C708B" w:rsidRDefault="006E1BC0" w:rsidP="00635EBC">
            <w:pPr>
              <w:pStyle w:val="ListParagraph"/>
              <w:ind w:left="0"/>
              <w:rPr>
                <w:sz w:val="20"/>
                <w:szCs w:val="20"/>
              </w:rPr>
            </w:pPr>
            <w:r w:rsidRPr="007C708B">
              <w:rPr>
                <w:sz w:val="20"/>
                <w:szCs w:val="20"/>
              </w:rPr>
              <w:t>Professional association memberships</w:t>
            </w:r>
          </w:p>
        </w:tc>
        <w:tc>
          <w:tcPr>
            <w:tcW w:w="969" w:type="dxa"/>
          </w:tcPr>
          <w:p w14:paraId="5D3608AD" w14:textId="77777777" w:rsidR="006E1BC0" w:rsidRPr="007C708B" w:rsidRDefault="006E1BC0" w:rsidP="00635EBC">
            <w:pPr>
              <w:pStyle w:val="ListParagraph"/>
              <w:ind w:left="0"/>
              <w:rPr>
                <w:sz w:val="20"/>
                <w:szCs w:val="20"/>
              </w:rPr>
            </w:pPr>
            <w:r w:rsidRPr="007C708B">
              <w:rPr>
                <w:sz w:val="20"/>
                <w:szCs w:val="20"/>
              </w:rPr>
              <w:t>$</w:t>
            </w:r>
          </w:p>
        </w:tc>
      </w:tr>
      <w:tr w:rsidR="006E1BC0" w:rsidRPr="007C708B" w14:paraId="7F42B90A" w14:textId="77777777" w:rsidTr="00635EBC">
        <w:tc>
          <w:tcPr>
            <w:tcW w:w="3873" w:type="dxa"/>
          </w:tcPr>
          <w:p w14:paraId="473A0D7C" w14:textId="77777777" w:rsidR="006E1BC0" w:rsidRPr="007C708B" w:rsidRDefault="006E1BC0" w:rsidP="00635EBC">
            <w:pPr>
              <w:pStyle w:val="ListParagraph"/>
              <w:ind w:left="0"/>
              <w:rPr>
                <w:sz w:val="20"/>
                <w:szCs w:val="20"/>
              </w:rPr>
            </w:pPr>
            <w:r w:rsidRPr="007C708B">
              <w:rPr>
                <w:sz w:val="20"/>
                <w:szCs w:val="20"/>
              </w:rPr>
              <w:t>Military / veteran discounts</w:t>
            </w:r>
          </w:p>
        </w:tc>
        <w:tc>
          <w:tcPr>
            <w:tcW w:w="927" w:type="dxa"/>
          </w:tcPr>
          <w:p w14:paraId="192432FA" w14:textId="77777777" w:rsidR="006E1BC0" w:rsidRPr="007C708B" w:rsidRDefault="006E1BC0" w:rsidP="00635EBC">
            <w:pPr>
              <w:pStyle w:val="ListParagraph"/>
              <w:ind w:left="0"/>
              <w:rPr>
                <w:sz w:val="20"/>
                <w:szCs w:val="20"/>
              </w:rPr>
            </w:pPr>
            <w:r w:rsidRPr="007C708B">
              <w:rPr>
                <w:sz w:val="20"/>
                <w:szCs w:val="20"/>
              </w:rPr>
              <w:t>$</w:t>
            </w:r>
          </w:p>
        </w:tc>
        <w:tc>
          <w:tcPr>
            <w:tcW w:w="3591" w:type="dxa"/>
          </w:tcPr>
          <w:p w14:paraId="1CC46E00" w14:textId="77777777" w:rsidR="006E1BC0" w:rsidRPr="007C708B" w:rsidRDefault="006E1BC0" w:rsidP="00635EBC">
            <w:pPr>
              <w:pStyle w:val="ListParagraph"/>
              <w:ind w:left="0"/>
              <w:rPr>
                <w:sz w:val="20"/>
                <w:szCs w:val="20"/>
              </w:rPr>
            </w:pPr>
            <w:r w:rsidRPr="007C708B">
              <w:rPr>
                <w:sz w:val="20"/>
                <w:szCs w:val="20"/>
              </w:rPr>
              <w:t>Employee shopping discounts</w:t>
            </w:r>
          </w:p>
        </w:tc>
        <w:tc>
          <w:tcPr>
            <w:tcW w:w="969" w:type="dxa"/>
          </w:tcPr>
          <w:p w14:paraId="36BCACEC" w14:textId="77777777" w:rsidR="006E1BC0" w:rsidRPr="007C708B" w:rsidRDefault="006E1BC0" w:rsidP="00635EBC">
            <w:pPr>
              <w:pStyle w:val="ListParagraph"/>
              <w:ind w:left="0"/>
              <w:rPr>
                <w:sz w:val="20"/>
                <w:szCs w:val="20"/>
              </w:rPr>
            </w:pPr>
            <w:r w:rsidRPr="007C708B">
              <w:rPr>
                <w:sz w:val="20"/>
                <w:szCs w:val="20"/>
              </w:rPr>
              <w:t>$</w:t>
            </w:r>
          </w:p>
        </w:tc>
      </w:tr>
      <w:tr w:rsidR="006E1BC0" w:rsidRPr="007C708B" w14:paraId="335B8C78" w14:textId="77777777" w:rsidTr="00635EBC">
        <w:tc>
          <w:tcPr>
            <w:tcW w:w="3873" w:type="dxa"/>
          </w:tcPr>
          <w:p w14:paraId="3DC1B6A2" w14:textId="77777777" w:rsidR="006E1BC0" w:rsidRPr="007C708B" w:rsidRDefault="006E1BC0" w:rsidP="00635EBC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14:paraId="4B884462" w14:textId="77777777" w:rsidR="006E1BC0" w:rsidRPr="007C708B" w:rsidRDefault="006E1BC0" w:rsidP="00635EBC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3591" w:type="dxa"/>
          </w:tcPr>
          <w:p w14:paraId="45B45425" w14:textId="77777777" w:rsidR="006E1BC0" w:rsidRPr="007C708B" w:rsidRDefault="006E1BC0" w:rsidP="00635EBC">
            <w:pPr>
              <w:pStyle w:val="ListParagraph"/>
              <w:ind w:left="0"/>
              <w:rPr>
                <w:sz w:val="20"/>
                <w:szCs w:val="20"/>
              </w:rPr>
            </w:pPr>
            <w:r w:rsidRPr="007C708B">
              <w:rPr>
                <w:sz w:val="20"/>
                <w:szCs w:val="20"/>
              </w:rPr>
              <w:t>Sabbatical program (unpaid)</w:t>
            </w:r>
          </w:p>
        </w:tc>
        <w:tc>
          <w:tcPr>
            <w:tcW w:w="969" w:type="dxa"/>
          </w:tcPr>
          <w:p w14:paraId="320CE28A" w14:textId="77777777" w:rsidR="006E1BC0" w:rsidRPr="007C708B" w:rsidRDefault="006E1BC0" w:rsidP="00635EBC">
            <w:pPr>
              <w:pStyle w:val="ListParagraph"/>
              <w:ind w:left="0"/>
              <w:rPr>
                <w:sz w:val="20"/>
                <w:szCs w:val="20"/>
              </w:rPr>
            </w:pPr>
            <w:r w:rsidRPr="007C708B">
              <w:rPr>
                <w:sz w:val="20"/>
                <w:szCs w:val="20"/>
              </w:rPr>
              <w:t>$</w:t>
            </w:r>
          </w:p>
        </w:tc>
      </w:tr>
      <w:tr w:rsidR="006E1BC0" w:rsidRPr="007C708B" w14:paraId="59BCC260" w14:textId="77777777" w:rsidTr="00635EBC">
        <w:tc>
          <w:tcPr>
            <w:tcW w:w="3873" w:type="dxa"/>
          </w:tcPr>
          <w:p w14:paraId="5A28A43E" w14:textId="77777777" w:rsidR="006E1BC0" w:rsidRPr="007C708B" w:rsidRDefault="006E1BC0" w:rsidP="00635EBC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14:paraId="6431D7C1" w14:textId="77777777" w:rsidR="006E1BC0" w:rsidRPr="007C708B" w:rsidRDefault="006E1BC0" w:rsidP="00635EBC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3591" w:type="dxa"/>
          </w:tcPr>
          <w:p w14:paraId="672F0344" w14:textId="77777777" w:rsidR="006E1BC0" w:rsidRPr="007C708B" w:rsidRDefault="006E1BC0" w:rsidP="00635EBC">
            <w:pPr>
              <w:pStyle w:val="ListParagraph"/>
              <w:ind w:left="0"/>
              <w:rPr>
                <w:sz w:val="20"/>
                <w:szCs w:val="20"/>
              </w:rPr>
            </w:pPr>
            <w:r w:rsidRPr="007C708B">
              <w:rPr>
                <w:sz w:val="20"/>
                <w:szCs w:val="20"/>
              </w:rPr>
              <w:t>Remote location work options</w:t>
            </w:r>
          </w:p>
        </w:tc>
        <w:tc>
          <w:tcPr>
            <w:tcW w:w="969" w:type="dxa"/>
          </w:tcPr>
          <w:p w14:paraId="119D4716" w14:textId="77777777" w:rsidR="006E1BC0" w:rsidRPr="007C708B" w:rsidRDefault="006E1BC0" w:rsidP="00635EBC">
            <w:pPr>
              <w:pStyle w:val="ListParagraph"/>
              <w:ind w:left="0"/>
              <w:rPr>
                <w:sz w:val="20"/>
                <w:szCs w:val="20"/>
              </w:rPr>
            </w:pPr>
            <w:r w:rsidRPr="007C708B">
              <w:rPr>
                <w:sz w:val="20"/>
                <w:szCs w:val="20"/>
              </w:rPr>
              <w:t>$</w:t>
            </w:r>
          </w:p>
        </w:tc>
      </w:tr>
      <w:tr w:rsidR="006E1BC0" w:rsidRPr="007C708B" w14:paraId="203F4C34" w14:textId="77777777" w:rsidTr="00635EBC">
        <w:tc>
          <w:tcPr>
            <w:tcW w:w="3873" w:type="dxa"/>
          </w:tcPr>
          <w:p w14:paraId="3979BD3C" w14:textId="77777777" w:rsidR="006E1BC0" w:rsidRPr="007C708B" w:rsidRDefault="006E1BC0" w:rsidP="00635EBC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14:paraId="0E5D70E8" w14:textId="77777777" w:rsidR="006E1BC0" w:rsidRPr="007C708B" w:rsidRDefault="006E1BC0" w:rsidP="00635EBC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3591" w:type="dxa"/>
          </w:tcPr>
          <w:p w14:paraId="31C11A0C" w14:textId="77777777" w:rsidR="006E1BC0" w:rsidRPr="007C708B" w:rsidRDefault="006E1BC0" w:rsidP="00635EBC">
            <w:pPr>
              <w:pStyle w:val="ListParagraph"/>
              <w:ind w:left="0"/>
              <w:rPr>
                <w:sz w:val="20"/>
                <w:szCs w:val="20"/>
              </w:rPr>
            </w:pPr>
            <w:r w:rsidRPr="007C708B">
              <w:rPr>
                <w:sz w:val="20"/>
                <w:szCs w:val="20"/>
              </w:rPr>
              <w:t>Variable start date</w:t>
            </w:r>
          </w:p>
        </w:tc>
        <w:tc>
          <w:tcPr>
            <w:tcW w:w="969" w:type="dxa"/>
          </w:tcPr>
          <w:p w14:paraId="581106D0" w14:textId="77777777" w:rsidR="006E1BC0" w:rsidRPr="007C708B" w:rsidRDefault="006E1BC0" w:rsidP="00635EBC">
            <w:pPr>
              <w:pStyle w:val="ListParagraph"/>
              <w:ind w:left="0"/>
              <w:rPr>
                <w:sz w:val="20"/>
                <w:szCs w:val="20"/>
              </w:rPr>
            </w:pPr>
            <w:r w:rsidRPr="007C708B">
              <w:rPr>
                <w:sz w:val="20"/>
                <w:szCs w:val="20"/>
              </w:rPr>
              <w:t>$</w:t>
            </w:r>
          </w:p>
        </w:tc>
      </w:tr>
      <w:tr w:rsidR="006E1BC0" w:rsidRPr="007C708B" w14:paraId="54D8B164" w14:textId="77777777" w:rsidTr="00635EBC">
        <w:tc>
          <w:tcPr>
            <w:tcW w:w="3873" w:type="dxa"/>
          </w:tcPr>
          <w:p w14:paraId="375B3D49" w14:textId="77777777" w:rsidR="006E1BC0" w:rsidRPr="007C708B" w:rsidRDefault="006E1BC0" w:rsidP="00635EBC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14:paraId="424ADD8E" w14:textId="77777777" w:rsidR="006E1BC0" w:rsidRPr="007C708B" w:rsidRDefault="006E1BC0" w:rsidP="00635EBC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3591" w:type="dxa"/>
          </w:tcPr>
          <w:p w14:paraId="4D2267BA" w14:textId="77777777" w:rsidR="006E1BC0" w:rsidRPr="007C708B" w:rsidRDefault="006E1BC0" w:rsidP="00635EBC">
            <w:pPr>
              <w:pStyle w:val="ListParagraph"/>
              <w:ind w:left="0"/>
              <w:rPr>
                <w:sz w:val="20"/>
                <w:szCs w:val="20"/>
              </w:rPr>
            </w:pPr>
            <w:r w:rsidRPr="007C708B">
              <w:rPr>
                <w:sz w:val="20"/>
                <w:szCs w:val="20"/>
              </w:rPr>
              <w:t>Adjusted timing of first performance review</w:t>
            </w:r>
          </w:p>
        </w:tc>
        <w:tc>
          <w:tcPr>
            <w:tcW w:w="969" w:type="dxa"/>
          </w:tcPr>
          <w:p w14:paraId="3BF22DED" w14:textId="77777777" w:rsidR="006E1BC0" w:rsidRPr="007C708B" w:rsidRDefault="006E1BC0" w:rsidP="00635EBC">
            <w:pPr>
              <w:pStyle w:val="ListParagraph"/>
              <w:ind w:left="0"/>
              <w:rPr>
                <w:sz w:val="20"/>
                <w:szCs w:val="20"/>
              </w:rPr>
            </w:pPr>
            <w:r w:rsidRPr="007C708B">
              <w:rPr>
                <w:sz w:val="20"/>
                <w:szCs w:val="20"/>
              </w:rPr>
              <w:t>$</w:t>
            </w:r>
          </w:p>
        </w:tc>
      </w:tr>
      <w:tr w:rsidR="006E1BC0" w:rsidRPr="007C708B" w14:paraId="69E63A1D" w14:textId="77777777" w:rsidTr="00635EBC">
        <w:tc>
          <w:tcPr>
            <w:tcW w:w="3873" w:type="dxa"/>
          </w:tcPr>
          <w:p w14:paraId="181A306F" w14:textId="77777777" w:rsidR="006E1BC0" w:rsidRPr="007C708B" w:rsidRDefault="006E1BC0" w:rsidP="00635EBC">
            <w:pPr>
              <w:pStyle w:val="ListParagraph"/>
              <w:ind w:left="0"/>
              <w:rPr>
                <w:sz w:val="20"/>
                <w:szCs w:val="20"/>
              </w:rPr>
            </w:pPr>
            <w:r w:rsidRPr="007C708B">
              <w:rPr>
                <w:sz w:val="20"/>
                <w:szCs w:val="20"/>
              </w:rPr>
              <w:t>Commissary / PX / BX / NX access*</w:t>
            </w:r>
          </w:p>
        </w:tc>
        <w:tc>
          <w:tcPr>
            <w:tcW w:w="927" w:type="dxa"/>
          </w:tcPr>
          <w:p w14:paraId="3FC0C367" w14:textId="77777777" w:rsidR="006E1BC0" w:rsidRPr="007C708B" w:rsidRDefault="006E1BC0" w:rsidP="00635EBC">
            <w:pPr>
              <w:pStyle w:val="ListParagraph"/>
              <w:ind w:left="0"/>
              <w:rPr>
                <w:sz w:val="20"/>
                <w:szCs w:val="20"/>
              </w:rPr>
            </w:pPr>
            <w:r w:rsidRPr="007C708B">
              <w:rPr>
                <w:sz w:val="20"/>
                <w:szCs w:val="20"/>
              </w:rPr>
              <w:t>$</w:t>
            </w:r>
          </w:p>
        </w:tc>
        <w:tc>
          <w:tcPr>
            <w:tcW w:w="3591" w:type="dxa"/>
          </w:tcPr>
          <w:p w14:paraId="61151F48" w14:textId="77777777" w:rsidR="006E1BC0" w:rsidRPr="007C708B" w:rsidRDefault="006E1BC0" w:rsidP="00635EBC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969" w:type="dxa"/>
          </w:tcPr>
          <w:p w14:paraId="025DF755" w14:textId="77777777" w:rsidR="006E1BC0" w:rsidRPr="007C708B" w:rsidRDefault="006E1BC0" w:rsidP="00635EBC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6E1BC0" w:rsidRPr="007C708B" w14:paraId="2D589712" w14:textId="77777777" w:rsidTr="00635EBC">
        <w:tc>
          <w:tcPr>
            <w:tcW w:w="3873" w:type="dxa"/>
          </w:tcPr>
          <w:p w14:paraId="40505A42" w14:textId="77777777" w:rsidR="006E1BC0" w:rsidRPr="007C708B" w:rsidRDefault="006E1BC0" w:rsidP="00635EBC">
            <w:pPr>
              <w:pStyle w:val="ListParagraph"/>
              <w:ind w:left="0"/>
              <w:rPr>
                <w:sz w:val="20"/>
                <w:szCs w:val="20"/>
              </w:rPr>
            </w:pPr>
            <w:r w:rsidRPr="007C708B">
              <w:rPr>
                <w:sz w:val="20"/>
                <w:szCs w:val="20"/>
              </w:rPr>
              <w:t>Gym / fitness center access</w:t>
            </w:r>
          </w:p>
        </w:tc>
        <w:tc>
          <w:tcPr>
            <w:tcW w:w="927" w:type="dxa"/>
          </w:tcPr>
          <w:p w14:paraId="65A359C9" w14:textId="77777777" w:rsidR="006E1BC0" w:rsidRPr="007C708B" w:rsidRDefault="006E1BC0" w:rsidP="00635EBC">
            <w:pPr>
              <w:pStyle w:val="ListParagraph"/>
              <w:ind w:left="0"/>
              <w:rPr>
                <w:sz w:val="20"/>
                <w:szCs w:val="20"/>
              </w:rPr>
            </w:pPr>
            <w:r w:rsidRPr="007C708B">
              <w:rPr>
                <w:sz w:val="20"/>
                <w:szCs w:val="20"/>
              </w:rPr>
              <w:t>$</w:t>
            </w:r>
          </w:p>
        </w:tc>
        <w:tc>
          <w:tcPr>
            <w:tcW w:w="3591" w:type="dxa"/>
          </w:tcPr>
          <w:p w14:paraId="46B85C9F" w14:textId="77777777" w:rsidR="006E1BC0" w:rsidRPr="007C708B" w:rsidRDefault="006E1BC0" w:rsidP="00635EBC">
            <w:pPr>
              <w:pStyle w:val="ListParagraph"/>
              <w:ind w:left="0"/>
              <w:rPr>
                <w:sz w:val="20"/>
                <w:szCs w:val="20"/>
              </w:rPr>
            </w:pPr>
            <w:r w:rsidRPr="007C708B">
              <w:rPr>
                <w:sz w:val="20"/>
                <w:szCs w:val="20"/>
              </w:rPr>
              <w:t>Well-being subsidy</w:t>
            </w:r>
          </w:p>
        </w:tc>
        <w:tc>
          <w:tcPr>
            <w:tcW w:w="969" w:type="dxa"/>
          </w:tcPr>
          <w:p w14:paraId="29C6091E" w14:textId="77777777" w:rsidR="006E1BC0" w:rsidRPr="007C708B" w:rsidRDefault="006E1BC0" w:rsidP="00635EBC">
            <w:pPr>
              <w:pStyle w:val="ListParagraph"/>
              <w:ind w:left="0"/>
              <w:rPr>
                <w:sz w:val="20"/>
                <w:szCs w:val="20"/>
              </w:rPr>
            </w:pPr>
            <w:r w:rsidRPr="007C708B">
              <w:rPr>
                <w:sz w:val="20"/>
                <w:szCs w:val="20"/>
              </w:rPr>
              <w:t>$</w:t>
            </w:r>
          </w:p>
        </w:tc>
      </w:tr>
      <w:tr w:rsidR="006E1BC0" w:rsidRPr="007C708B" w14:paraId="7425864D" w14:textId="77777777" w:rsidTr="00635EBC">
        <w:tc>
          <w:tcPr>
            <w:tcW w:w="3873" w:type="dxa"/>
          </w:tcPr>
          <w:p w14:paraId="3AA858D8" w14:textId="77777777" w:rsidR="006E1BC0" w:rsidRPr="007C708B" w:rsidRDefault="006E1BC0" w:rsidP="00635EBC">
            <w:pPr>
              <w:pStyle w:val="ListParagraph"/>
              <w:ind w:left="0"/>
              <w:rPr>
                <w:sz w:val="20"/>
                <w:szCs w:val="20"/>
              </w:rPr>
            </w:pPr>
            <w:r w:rsidRPr="007C708B">
              <w:rPr>
                <w:sz w:val="20"/>
                <w:szCs w:val="20"/>
              </w:rPr>
              <w:t>Class VI store access*</w:t>
            </w:r>
          </w:p>
        </w:tc>
        <w:tc>
          <w:tcPr>
            <w:tcW w:w="927" w:type="dxa"/>
          </w:tcPr>
          <w:p w14:paraId="67651EFF" w14:textId="77777777" w:rsidR="006E1BC0" w:rsidRPr="007C708B" w:rsidRDefault="006E1BC0" w:rsidP="00635EBC">
            <w:pPr>
              <w:pStyle w:val="ListParagraph"/>
              <w:ind w:left="0"/>
              <w:rPr>
                <w:sz w:val="20"/>
                <w:szCs w:val="20"/>
              </w:rPr>
            </w:pPr>
            <w:r w:rsidRPr="007C708B">
              <w:rPr>
                <w:sz w:val="20"/>
                <w:szCs w:val="20"/>
              </w:rPr>
              <w:t>$</w:t>
            </w:r>
          </w:p>
        </w:tc>
        <w:tc>
          <w:tcPr>
            <w:tcW w:w="3591" w:type="dxa"/>
          </w:tcPr>
          <w:p w14:paraId="2D63163F" w14:textId="77777777" w:rsidR="006E1BC0" w:rsidRPr="007C708B" w:rsidRDefault="006E1BC0" w:rsidP="00635EBC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969" w:type="dxa"/>
          </w:tcPr>
          <w:p w14:paraId="4D594128" w14:textId="77777777" w:rsidR="006E1BC0" w:rsidRPr="007C708B" w:rsidRDefault="006E1BC0" w:rsidP="00635EBC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6E1BC0" w:rsidRPr="007C708B" w14:paraId="361A32A0" w14:textId="77777777" w:rsidTr="00635EBC">
        <w:tc>
          <w:tcPr>
            <w:tcW w:w="3873" w:type="dxa"/>
          </w:tcPr>
          <w:p w14:paraId="5E9E31F4" w14:textId="77777777" w:rsidR="006E1BC0" w:rsidRPr="007C708B" w:rsidRDefault="006E1BC0" w:rsidP="00635EBC">
            <w:pPr>
              <w:pStyle w:val="ListParagraph"/>
              <w:ind w:left="0"/>
              <w:rPr>
                <w:sz w:val="20"/>
                <w:szCs w:val="20"/>
              </w:rPr>
            </w:pPr>
            <w:r w:rsidRPr="007C708B">
              <w:rPr>
                <w:sz w:val="20"/>
                <w:szCs w:val="20"/>
              </w:rPr>
              <w:t>Space Available travel*</w:t>
            </w:r>
          </w:p>
        </w:tc>
        <w:tc>
          <w:tcPr>
            <w:tcW w:w="927" w:type="dxa"/>
          </w:tcPr>
          <w:p w14:paraId="75EF52C0" w14:textId="77777777" w:rsidR="006E1BC0" w:rsidRPr="007C708B" w:rsidRDefault="006E1BC0" w:rsidP="00635EBC">
            <w:pPr>
              <w:pStyle w:val="ListParagraph"/>
              <w:ind w:left="0"/>
              <w:rPr>
                <w:sz w:val="20"/>
                <w:szCs w:val="20"/>
              </w:rPr>
            </w:pPr>
            <w:r w:rsidRPr="007C708B">
              <w:rPr>
                <w:sz w:val="20"/>
                <w:szCs w:val="20"/>
              </w:rPr>
              <w:t>$</w:t>
            </w:r>
          </w:p>
        </w:tc>
        <w:tc>
          <w:tcPr>
            <w:tcW w:w="3591" w:type="dxa"/>
          </w:tcPr>
          <w:p w14:paraId="79468C47" w14:textId="77777777" w:rsidR="006E1BC0" w:rsidRPr="007C708B" w:rsidRDefault="006E1BC0" w:rsidP="00635EBC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969" w:type="dxa"/>
          </w:tcPr>
          <w:p w14:paraId="22807BCD" w14:textId="77777777" w:rsidR="006E1BC0" w:rsidRPr="007C708B" w:rsidRDefault="006E1BC0" w:rsidP="00635EBC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6E1BC0" w:rsidRPr="007C708B" w14:paraId="01B5F27C" w14:textId="77777777" w:rsidTr="00635EBC">
        <w:tc>
          <w:tcPr>
            <w:tcW w:w="3873" w:type="dxa"/>
          </w:tcPr>
          <w:p w14:paraId="26150516" w14:textId="77777777" w:rsidR="006E1BC0" w:rsidRPr="007C708B" w:rsidRDefault="006E1BC0" w:rsidP="00635EBC">
            <w:pPr>
              <w:pStyle w:val="ListParagraph"/>
              <w:ind w:left="0"/>
              <w:rPr>
                <w:sz w:val="20"/>
                <w:szCs w:val="20"/>
              </w:rPr>
            </w:pPr>
            <w:r w:rsidRPr="007C708B">
              <w:rPr>
                <w:sz w:val="20"/>
                <w:szCs w:val="20"/>
              </w:rPr>
              <w:t>Military Lodging*</w:t>
            </w:r>
          </w:p>
        </w:tc>
        <w:tc>
          <w:tcPr>
            <w:tcW w:w="927" w:type="dxa"/>
          </w:tcPr>
          <w:p w14:paraId="0F70D21F" w14:textId="77777777" w:rsidR="006E1BC0" w:rsidRPr="007C708B" w:rsidRDefault="006E1BC0" w:rsidP="00635EBC">
            <w:pPr>
              <w:pStyle w:val="ListParagraph"/>
              <w:ind w:left="0"/>
              <w:rPr>
                <w:sz w:val="20"/>
                <w:szCs w:val="20"/>
              </w:rPr>
            </w:pPr>
            <w:r w:rsidRPr="007C708B">
              <w:rPr>
                <w:sz w:val="20"/>
                <w:szCs w:val="20"/>
              </w:rPr>
              <w:t>$</w:t>
            </w:r>
          </w:p>
        </w:tc>
        <w:tc>
          <w:tcPr>
            <w:tcW w:w="3591" w:type="dxa"/>
          </w:tcPr>
          <w:p w14:paraId="76399A6B" w14:textId="77777777" w:rsidR="006E1BC0" w:rsidRPr="007C708B" w:rsidRDefault="006E1BC0" w:rsidP="00635EBC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969" w:type="dxa"/>
          </w:tcPr>
          <w:p w14:paraId="1AE5ECB1" w14:textId="77777777" w:rsidR="006E1BC0" w:rsidRPr="007C708B" w:rsidRDefault="006E1BC0" w:rsidP="00635EBC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6E1BC0" w:rsidRPr="007C708B" w14:paraId="746E1EC8" w14:textId="77777777" w:rsidTr="00635EBC">
        <w:tc>
          <w:tcPr>
            <w:tcW w:w="3873" w:type="dxa"/>
          </w:tcPr>
          <w:p w14:paraId="3C242AA8" w14:textId="77777777" w:rsidR="006E1BC0" w:rsidRPr="007C708B" w:rsidRDefault="006E1BC0" w:rsidP="00635EBC">
            <w:pPr>
              <w:pStyle w:val="ListParagraph"/>
              <w:ind w:left="0"/>
              <w:rPr>
                <w:sz w:val="20"/>
                <w:szCs w:val="20"/>
              </w:rPr>
            </w:pPr>
            <w:r w:rsidRPr="007C708B">
              <w:rPr>
                <w:sz w:val="20"/>
                <w:szCs w:val="20"/>
              </w:rPr>
              <w:t>Armed Forces Resorts*</w:t>
            </w:r>
          </w:p>
        </w:tc>
        <w:tc>
          <w:tcPr>
            <w:tcW w:w="927" w:type="dxa"/>
          </w:tcPr>
          <w:p w14:paraId="52853DEF" w14:textId="77777777" w:rsidR="006E1BC0" w:rsidRPr="007C708B" w:rsidRDefault="006E1BC0" w:rsidP="00635EBC">
            <w:pPr>
              <w:pStyle w:val="ListParagraph"/>
              <w:ind w:left="0"/>
              <w:rPr>
                <w:sz w:val="20"/>
                <w:szCs w:val="20"/>
              </w:rPr>
            </w:pPr>
            <w:r w:rsidRPr="007C708B">
              <w:rPr>
                <w:sz w:val="20"/>
                <w:szCs w:val="20"/>
              </w:rPr>
              <w:t>$</w:t>
            </w:r>
          </w:p>
        </w:tc>
        <w:tc>
          <w:tcPr>
            <w:tcW w:w="3591" w:type="dxa"/>
          </w:tcPr>
          <w:p w14:paraId="5CA5CE91" w14:textId="77777777" w:rsidR="006E1BC0" w:rsidRPr="007C708B" w:rsidRDefault="006E1BC0" w:rsidP="00635EBC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969" w:type="dxa"/>
          </w:tcPr>
          <w:p w14:paraId="5FF27B39" w14:textId="77777777" w:rsidR="006E1BC0" w:rsidRPr="007C708B" w:rsidRDefault="006E1BC0" w:rsidP="00635EBC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6E1BC0" w:rsidRPr="007C708B" w14:paraId="3EB7D152" w14:textId="77777777" w:rsidTr="00635EBC">
        <w:tc>
          <w:tcPr>
            <w:tcW w:w="3873" w:type="dxa"/>
          </w:tcPr>
          <w:p w14:paraId="3F9FE022" w14:textId="77777777" w:rsidR="006E1BC0" w:rsidRPr="007C708B" w:rsidRDefault="006E1BC0" w:rsidP="00635EBC">
            <w:pPr>
              <w:pStyle w:val="ListParagraph"/>
              <w:ind w:left="0"/>
              <w:rPr>
                <w:sz w:val="20"/>
                <w:szCs w:val="20"/>
              </w:rPr>
            </w:pPr>
            <w:r w:rsidRPr="007C708B">
              <w:rPr>
                <w:sz w:val="20"/>
                <w:szCs w:val="20"/>
              </w:rPr>
              <w:t>Armed Forces Vacation Club*</w:t>
            </w:r>
          </w:p>
        </w:tc>
        <w:tc>
          <w:tcPr>
            <w:tcW w:w="927" w:type="dxa"/>
          </w:tcPr>
          <w:p w14:paraId="73664D64" w14:textId="77777777" w:rsidR="006E1BC0" w:rsidRPr="007C708B" w:rsidRDefault="006E1BC0" w:rsidP="00635EBC">
            <w:pPr>
              <w:pStyle w:val="ListParagraph"/>
              <w:ind w:left="0"/>
              <w:rPr>
                <w:sz w:val="20"/>
                <w:szCs w:val="20"/>
              </w:rPr>
            </w:pPr>
            <w:r w:rsidRPr="007C708B">
              <w:rPr>
                <w:sz w:val="20"/>
                <w:szCs w:val="20"/>
              </w:rPr>
              <w:t>$</w:t>
            </w:r>
          </w:p>
        </w:tc>
        <w:tc>
          <w:tcPr>
            <w:tcW w:w="3591" w:type="dxa"/>
          </w:tcPr>
          <w:p w14:paraId="36B3FBC0" w14:textId="77777777" w:rsidR="006E1BC0" w:rsidRPr="007C708B" w:rsidRDefault="006E1BC0" w:rsidP="00635EBC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969" w:type="dxa"/>
          </w:tcPr>
          <w:p w14:paraId="31CDC97F" w14:textId="77777777" w:rsidR="006E1BC0" w:rsidRPr="007C708B" w:rsidRDefault="006E1BC0" w:rsidP="00635EBC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6E1BC0" w:rsidRPr="007C708B" w14:paraId="37B6DA7D" w14:textId="77777777" w:rsidTr="00635EBC">
        <w:tc>
          <w:tcPr>
            <w:tcW w:w="3873" w:type="dxa"/>
          </w:tcPr>
          <w:p w14:paraId="2CE61BDE" w14:textId="77777777" w:rsidR="006E1BC0" w:rsidRPr="007C708B" w:rsidRDefault="006E1BC0" w:rsidP="00635EBC">
            <w:pPr>
              <w:pStyle w:val="ListParagraph"/>
              <w:ind w:left="0"/>
              <w:rPr>
                <w:sz w:val="20"/>
                <w:szCs w:val="20"/>
              </w:rPr>
            </w:pPr>
            <w:r w:rsidRPr="007C708B">
              <w:rPr>
                <w:sz w:val="20"/>
                <w:szCs w:val="20"/>
              </w:rPr>
              <w:t>Veterans Preference for Federal roles*</w:t>
            </w:r>
          </w:p>
        </w:tc>
        <w:tc>
          <w:tcPr>
            <w:tcW w:w="927" w:type="dxa"/>
          </w:tcPr>
          <w:p w14:paraId="12C7EEC4" w14:textId="77777777" w:rsidR="006E1BC0" w:rsidRPr="007C708B" w:rsidRDefault="006E1BC0" w:rsidP="00635EBC">
            <w:pPr>
              <w:pStyle w:val="ListParagraph"/>
              <w:ind w:left="0"/>
              <w:rPr>
                <w:sz w:val="20"/>
                <w:szCs w:val="20"/>
              </w:rPr>
            </w:pPr>
            <w:r w:rsidRPr="007C708B">
              <w:rPr>
                <w:sz w:val="20"/>
                <w:szCs w:val="20"/>
              </w:rPr>
              <w:t>$$</w:t>
            </w:r>
          </w:p>
        </w:tc>
        <w:tc>
          <w:tcPr>
            <w:tcW w:w="3591" w:type="dxa"/>
          </w:tcPr>
          <w:p w14:paraId="1B1F83E3" w14:textId="77777777" w:rsidR="006E1BC0" w:rsidRPr="007C708B" w:rsidRDefault="006E1BC0" w:rsidP="00635EBC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969" w:type="dxa"/>
          </w:tcPr>
          <w:p w14:paraId="23135529" w14:textId="77777777" w:rsidR="006E1BC0" w:rsidRPr="007C708B" w:rsidRDefault="006E1BC0" w:rsidP="00635EBC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6E1BC0" w:rsidRPr="007C708B" w14:paraId="2E0F447E" w14:textId="77777777" w:rsidTr="00635EBC">
        <w:tc>
          <w:tcPr>
            <w:tcW w:w="3873" w:type="dxa"/>
          </w:tcPr>
          <w:p w14:paraId="7CE8CA05" w14:textId="77777777" w:rsidR="006E1BC0" w:rsidRPr="007C708B" w:rsidRDefault="006E1BC0" w:rsidP="00635EBC">
            <w:pPr>
              <w:pStyle w:val="ListParagraph"/>
              <w:ind w:left="0"/>
              <w:rPr>
                <w:sz w:val="20"/>
                <w:szCs w:val="20"/>
              </w:rPr>
            </w:pPr>
            <w:r w:rsidRPr="007C708B">
              <w:rPr>
                <w:sz w:val="20"/>
                <w:szCs w:val="20"/>
              </w:rPr>
              <w:t>Educational and Vocational Counseling*</w:t>
            </w:r>
          </w:p>
        </w:tc>
        <w:tc>
          <w:tcPr>
            <w:tcW w:w="927" w:type="dxa"/>
          </w:tcPr>
          <w:p w14:paraId="099B0F24" w14:textId="77777777" w:rsidR="006E1BC0" w:rsidRPr="007C708B" w:rsidRDefault="006E1BC0" w:rsidP="00635EBC">
            <w:pPr>
              <w:pStyle w:val="ListParagraph"/>
              <w:ind w:left="0"/>
              <w:rPr>
                <w:sz w:val="20"/>
                <w:szCs w:val="20"/>
              </w:rPr>
            </w:pPr>
            <w:r w:rsidRPr="007C708B">
              <w:rPr>
                <w:sz w:val="20"/>
                <w:szCs w:val="20"/>
              </w:rPr>
              <w:t>$$</w:t>
            </w:r>
          </w:p>
        </w:tc>
        <w:tc>
          <w:tcPr>
            <w:tcW w:w="3591" w:type="dxa"/>
          </w:tcPr>
          <w:p w14:paraId="1CA08C28" w14:textId="77777777" w:rsidR="006E1BC0" w:rsidRPr="007C708B" w:rsidRDefault="006E1BC0" w:rsidP="00635EBC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969" w:type="dxa"/>
          </w:tcPr>
          <w:p w14:paraId="562D9739" w14:textId="77777777" w:rsidR="006E1BC0" w:rsidRPr="007C708B" w:rsidRDefault="006E1BC0" w:rsidP="00635EBC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6E1BC0" w:rsidRPr="007C708B" w14:paraId="1BA9D984" w14:textId="77777777" w:rsidTr="00635EBC">
        <w:tc>
          <w:tcPr>
            <w:tcW w:w="3873" w:type="dxa"/>
          </w:tcPr>
          <w:p w14:paraId="1AC36700" w14:textId="77777777" w:rsidR="006E1BC0" w:rsidRPr="007C708B" w:rsidRDefault="006E1BC0" w:rsidP="00635EBC">
            <w:pPr>
              <w:pStyle w:val="ListParagraph"/>
              <w:ind w:left="0"/>
              <w:rPr>
                <w:sz w:val="20"/>
                <w:szCs w:val="20"/>
              </w:rPr>
            </w:pPr>
            <w:r w:rsidRPr="007C708B">
              <w:rPr>
                <w:sz w:val="20"/>
                <w:szCs w:val="20"/>
              </w:rPr>
              <w:t>Various homeless veteran programs*</w:t>
            </w:r>
          </w:p>
        </w:tc>
        <w:tc>
          <w:tcPr>
            <w:tcW w:w="927" w:type="dxa"/>
          </w:tcPr>
          <w:p w14:paraId="55531A94" w14:textId="77777777" w:rsidR="006E1BC0" w:rsidRPr="007C708B" w:rsidRDefault="006E1BC0" w:rsidP="00635EBC">
            <w:pPr>
              <w:pStyle w:val="ListParagraph"/>
              <w:ind w:left="0"/>
              <w:rPr>
                <w:sz w:val="20"/>
                <w:szCs w:val="20"/>
              </w:rPr>
            </w:pPr>
            <w:r w:rsidRPr="007C708B">
              <w:rPr>
                <w:sz w:val="20"/>
                <w:szCs w:val="20"/>
              </w:rPr>
              <w:t>$$</w:t>
            </w:r>
          </w:p>
        </w:tc>
        <w:tc>
          <w:tcPr>
            <w:tcW w:w="3591" w:type="dxa"/>
          </w:tcPr>
          <w:p w14:paraId="702F86B7" w14:textId="77777777" w:rsidR="006E1BC0" w:rsidRPr="007C708B" w:rsidRDefault="006E1BC0" w:rsidP="00635EBC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969" w:type="dxa"/>
          </w:tcPr>
          <w:p w14:paraId="6A500A59" w14:textId="77777777" w:rsidR="006E1BC0" w:rsidRPr="007C708B" w:rsidRDefault="006E1BC0" w:rsidP="00635EBC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6E1BC0" w:rsidRPr="007C708B" w14:paraId="6CF97491" w14:textId="77777777" w:rsidTr="00635EBC">
        <w:tc>
          <w:tcPr>
            <w:tcW w:w="3873" w:type="dxa"/>
          </w:tcPr>
          <w:p w14:paraId="5E0A66FB" w14:textId="77777777" w:rsidR="006E1BC0" w:rsidRPr="007C708B" w:rsidRDefault="006E1BC0" w:rsidP="00635EBC">
            <w:pPr>
              <w:pStyle w:val="ListParagraph"/>
              <w:ind w:left="0"/>
              <w:rPr>
                <w:sz w:val="20"/>
                <w:szCs w:val="20"/>
              </w:rPr>
            </w:pPr>
            <w:r w:rsidRPr="007C708B">
              <w:rPr>
                <w:sz w:val="20"/>
                <w:szCs w:val="20"/>
              </w:rPr>
              <w:t>Jobs for Veterans State Grants Program (JVSG)*</w:t>
            </w:r>
          </w:p>
        </w:tc>
        <w:tc>
          <w:tcPr>
            <w:tcW w:w="927" w:type="dxa"/>
          </w:tcPr>
          <w:p w14:paraId="501D96B4" w14:textId="77777777" w:rsidR="006E1BC0" w:rsidRPr="007C708B" w:rsidRDefault="006E1BC0" w:rsidP="00635EBC">
            <w:pPr>
              <w:pStyle w:val="ListParagraph"/>
              <w:ind w:left="0"/>
              <w:rPr>
                <w:sz w:val="20"/>
                <w:szCs w:val="20"/>
              </w:rPr>
            </w:pPr>
            <w:r w:rsidRPr="007C708B">
              <w:rPr>
                <w:sz w:val="20"/>
                <w:szCs w:val="20"/>
              </w:rPr>
              <w:t>$$</w:t>
            </w:r>
          </w:p>
        </w:tc>
        <w:tc>
          <w:tcPr>
            <w:tcW w:w="3591" w:type="dxa"/>
          </w:tcPr>
          <w:p w14:paraId="1A2B6A55" w14:textId="77777777" w:rsidR="006E1BC0" w:rsidRPr="007C708B" w:rsidRDefault="006E1BC0" w:rsidP="00635EBC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969" w:type="dxa"/>
          </w:tcPr>
          <w:p w14:paraId="0E9B0AC9" w14:textId="77777777" w:rsidR="006E1BC0" w:rsidRPr="007C708B" w:rsidRDefault="006E1BC0" w:rsidP="00635EBC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6E1BC0" w:rsidRPr="007C708B" w14:paraId="2ADEA5B1" w14:textId="77777777" w:rsidTr="00635EBC">
        <w:tc>
          <w:tcPr>
            <w:tcW w:w="3873" w:type="dxa"/>
          </w:tcPr>
          <w:p w14:paraId="38F9DDAE" w14:textId="77777777" w:rsidR="006E1BC0" w:rsidRPr="007C708B" w:rsidRDefault="006E1BC0" w:rsidP="00635EBC">
            <w:pPr>
              <w:pStyle w:val="ListParagraph"/>
              <w:ind w:left="0"/>
              <w:rPr>
                <w:sz w:val="20"/>
                <w:szCs w:val="20"/>
              </w:rPr>
            </w:pPr>
            <w:r w:rsidRPr="007C708B">
              <w:rPr>
                <w:sz w:val="20"/>
                <w:szCs w:val="20"/>
              </w:rPr>
              <w:t>Local Veterans Employment Representative Program (LVER)*</w:t>
            </w:r>
          </w:p>
        </w:tc>
        <w:tc>
          <w:tcPr>
            <w:tcW w:w="927" w:type="dxa"/>
          </w:tcPr>
          <w:p w14:paraId="64BA318D" w14:textId="77777777" w:rsidR="006E1BC0" w:rsidRPr="007C708B" w:rsidRDefault="006E1BC0" w:rsidP="00635EBC">
            <w:pPr>
              <w:pStyle w:val="ListParagraph"/>
              <w:ind w:left="0"/>
              <w:rPr>
                <w:sz w:val="20"/>
                <w:szCs w:val="20"/>
              </w:rPr>
            </w:pPr>
            <w:r w:rsidRPr="007C708B">
              <w:rPr>
                <w:sz w:val="20"/>
                <w:szCs w:val="20"/>
              </w:rPr>
              <w:t>$$</w:t>
            </w:r>
          </w:p>
        </w:tc>
        <w:tc>
          <w:tcPr>
            <w:tcW w:w="3591" w:type="dxa"/>
          </w:tcPr>
          <w:p w14:paraId="560BEA27" w14:textId="77777777" w:rsidR="006E1BC0" w:rsidRPr="007C708B" w:rsidRDefault="006E1BC0" w:rsidP="00635EBC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969" w:type="dxa"/>
          </w:tcPr>
          <w:p w14:paraId="2222C4A5" w14:textId="77777777" w:rsidR="006E1BC0" w:rsidRPr="007C708B" w:rsidRDefault="006E1BC0" w:rsidP="00635EBC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6E1BC0" w:rsidRPr="007C708B" w14:paraId="0C83BE9B" w14:textId="77777777" w:rsidTr="00635EBC">
        <w:tc>
          <w:tcPr>
            <w:tcW w:w="3873" w:type="dxa"/>
          </w:tcPr>
          <w:p w14:paraId="3A87302C" w14:textId="77777777" w:rsidR="006E1BC0" w:rsidRPr="007C708B" w:rsidRDefault="006E1BC0" w:rsidP="00635EBC">
            <w:pPr>
              <w:pStyle w:val="ListParagraph"/>
              <w:ind w:left="0"/>
              <w:rPr>
                <w:sz w:val="20"/>
                <w:szCs w:val="20"/>
              </w:rPr>
            </w:pPr>
            <w:r w:rsidRPr="007C708B">
              <w:rPr>
                <w:sz w:val="20"/>
                <w:szCs w:val="20"/>
              </w:rPr>
              <w:t xml:space="preserve">Readjustment Counseling (Vet </w:t>
            </w:r>
            <w:proofErr w:type="gramStart"/>
            <w:r w:rsidRPr="007C708B">
              <w:rPr>
                <w:sz w:val="20"/>
                <w:szCs w:val="20"/>
              </w:rPr>
              <w:t>Centers)*</w:t>
            </w:r>
            <w:proofErr w:type="gramEnd"/>
          </w:p>
        </w:tc>
        <w:tc>
          <w:tcPr>
            <w:tcW w:w="927" w:type="dxa"/>
          </w:tcPr>
          <w:p w14:paraId="6F4FDCA7" w14:textId="77777777" w:rsidR="006E1BC0" w:rsidRPr="007C708B" w:rsidRDefault="006E1BC0" w:rsidP="00635EBC">
            <w:pPr>
              <w:pStyle w:val="ListParagraph"/>
              <w:ind w:left="0"/>
              <w:rPr>
                <w:sz w:val="20"/>
                <w:szCs w:val="20"/>
              </w:rPr>
            </w:pPr>
            <w:r w:rsidRPr="007C708B">
              <w:rPr>
                <w:sz w:val="20"/>
                <w:szCs w:val="20"/>
              </w:rPr>
              <w:t>$</w:t>
            </w:r>
          </w:p>
        </w:tc>
        <w:tc>
          <w:tcPr>
            <w:tcW w:w="3591" w:type="dxa"/>
          </w:tcPr>
          <w:p w14:paraId="65D0D63F" w14:textId="77777777" w:rsidR="006E1BC0" w:rsidRPr="007C708B" w:rsidRDefault="006E1BC0" w:rsidP="00635EBC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969" w:type="dxa"/>
          </w:tcPr>
          <w:p w14:paraId="17B8182A" w14:textId="77777777" w:rsidR="006E1BC0" w:rsidRPr="007C708B" w:rsidRDefault="006E1BC0" w:rsidP="00635EBC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6E1BC0" w:rsidRPr="007C708B" w14:paraId="244D4101" w14:textId="77777777" w:rsidTr="00635EBC">
        <w:tc>
          <w:tcPr>
            <w:tcW w:w="9360" w:type="dxa"/>
            <w:gridSpan w:val="4"/>
            <w:shd w:val="clear" w:color="auto" w:fill="A6A6A6" w:themeFill="background1" w:themeFillShade="A6"/>
          </w:tcPr>
          <w:p w14:paraId="3533EE64" w14:textId="77777777" w:rsidR="006E1BC0" w:rsidRPr="007C708B" w:rsidRDefault="006E1BC0" w:rsidP="00635EBC">
            <w:pPr>
              <w:pStyle w:val="ListParagraph"/>
              <w:ind w:left="0"/>
              <w:rPr>
                <w:i/>
                <w:sz w:val="20"/>
                <w:szCs w:val="20"/>
              </w:rPr>
            </w:pPr>
            <w:r w:rsidRPr="007C708B">
              <w:rPr>
                <w:i/>
                <w:sz w:val="20"/>
                <w:szCs w:val="20"/>
              </w:rPr>
              <w:t>Severance Package</w:t>
            </w:r>
          </w:p>
        </w:tc>
      </w:tr>
      <w:tr w:rsidR="006E1BC0" w:rsidRPr="007C708B" w14:paraId="49901BC1" w14:textId="77777777" w:rsidTr="00635EBC">
        <w:tc>
          <w:tcPr>
            <w:tcW w:w="3873" w:type="dxa"/>
          </w:tcPr>
          <w:p w14:paraId="42C39290" w14:textId="77777777" w:rsidR="006E1BC0" w:rsidRPr="007C708B" w:rsidRDefault="006E1BC0" w:rsidP="00635EBC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14:paraId="63DA77ED" w14:textId="77777777" w:rsidR="006E1BC0" w:rsidRPr="007C708B" w:rsidRDefault="006E1BC0" w:rsidP="00635EBC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3591" w:type="dxa"/>
          </w:tcPr>
          <w:p w14:paraId="4F37A23A" w14:textId="77777777" w:rsidR="006E1BC0" w:rsidRPr="007C708B" w:rsidRDefault="006E1BC0" w:rsidP="00635EBC">
            <w:pPr>
              <w:pStyle w:val="ListParagraph"/>
              <w:ind w:left="0"/>
              <w:rPr>
                <w:sz w:val="20"/>
                <w:szCs w:val="20"/>
              </w:rPr>
            </w:pPr>
            <w:r w:rsidRPr="007C708B">
              <w:rPr>
                <w:sz w:val="20"/>
                <w:szCs w:val="20"/>
              </w:rPr>
              <w:t>Some # of months’ base salary</w:t>
            </w:r>
          </w:p>
        </w:tc>
        <w:tc>
          <w:tcPr>
            <w:tcW w:w="969" w:type="dxa"/>
          </w:tcPr>
          <w:p w14:paraId="245770D3" w14:textId="77777777" w:rsidR="006E1BC0" w:rsidRPr="007C708B" w:rsidRDefault="006E1BC0" w:rsidP="00635EBC">
            <w:pPr>
              <w:pStyle w:val="ListParagraph"/>
              <w:ind w:left="0"/>
              <w:rPr>
                <w:sz w:val="20"/>
                <w:szCs w:val="20"/>
              </w:rPr>
            </w:pPr>
            <w:r w:rsidRPr="007C708B">
              <w:rPr>
                <w:sz w:val="20"/>
                <w:szCs w:val="20"/>
              </w:rPr>
              <w:t>$$</w:t>
            </w:r>
          </w:p>
        </w:tc>
      </w:tr>
      <w:tr w:rsidR="006E1BC0" w:rsidRPr="007C708B" w14:paraId="454F4B60" w14:textId="77777777" w:rsidTr="00635EBC">
        <w:tc>
          <w:tcPr>
            <w:tcW w:w="3873" w:type="dxa"/>
          </w:tcPr>
          <w:p w14:paraId="3885916E" w14:textId="77777777" w:rsidR="006E1BC0" w:rsidRPr="007C708B" w:rsidRDefault="006E1BC0" w:rsidP="00635EBC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14:paraId="77290C63" w14:textId="77777777" w:rsidR="006E1BC0" w:rsidRPr="007C708B" w:rsidRDefault="006E1BC0" w:rsidP="00635EBC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3591" w:type="dxa"/>
          </w:tcPr>
          <w:p w14:paraId="7CCD3396" w14:textId="77777777" w:rsidR="006E1BC0" w:rsidRPr="007C708B" w:rsidRDefault="006E1BC0" w:rsidP="00635EBC">
            <w:pPr>
              <w:pStyle w:val="ListParagraph"/>
              <w:ind w:left="0"/>
              <w:rPr>
                <w:sz w:val="20"/>
                <w:szCs w:val="20"/>
              </w:rPr>
            </w:pPr>
            <w:r w:rsidRPr="007C708B">
              <w:rPr>
                <w:sz w:val="20"/>
                <w:szCs w:val="20"/>
              </w:rPr>
              <w:t>Incentive payments</w:t>
            </w:r>
          </w:p>
        </w:tc>
        <w:tc>
          <w:tcPr>
            <w:tcW w:w="969" w:type="dxa"/>
          </w:tcPr>
          <w:p w14:paraId="67410AFC" w14:textId="77777777" w:rsidR="006E1BC0" w:rsidRPr="007C708B" w:rsidRDefault="006E1BC0" w:rsidP="00635EBC">
            <w:pPr>
              <w:pStyle w:val="ListParagraph"/>
              <w:ind w:left="0"/>
              <w:rPr>
                <w:sz w:val="20"/>
                <w:szCs w:val="20"/>
              </w:rPr>
            </w:pPr>
            <w:r w:rsidRPr="007C708B">
              <w:rPr>
                <w:sz w:val="20"/>
                <w:szCs w:val="20"/>
              </w:rPr>
              <w:t>$$</w:t>
            </w:r>
          </w:p>
        </w:tc>
      </w:tr>
      <w:tr w:rsidR="006E1BC0" w:rsidRPr="007C708B" w14:paraId="327A28B0" w14:textId="77777777" w:rsidTr="00635EBC">
        <w:tc>
          <w:tcPr>
            <w:tcW w:w="3873" w:type="dxa"/>
          </w:tcPr>
          <w:p w14:paraId="0E0B75F3" w14:textId="77777777" w:rsidR="006E1BC0" w:rsidRPr="007C708B" w:rsidRDefault="006E1BC0" w:rsidP="00635EBC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14:paraId="68B8971C" w14:textId="77777777" w:rsidR="006E1BC0" w:rsidRPr="007C708B" w:rsidRDefault="006E1BC0" w:rsidP="00635EBC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3591" w:type="dxa"/>
          </w:tcPr>
          <w:p w14:paraId="0C89F0FB" w14:textId="77777777" w:rsidR="006E1BC0" w:rsidRPr="007C708B" w:rsidRDefault="006E1BC0" w:rsidP="00635EBC">
            <w:pPr>
              <w:pStyle w:val="ListParagraph"/>
              <w:ind w:left="0"/>
              <w:rPr>
                <w:sz w:val="20"/>
                <w:szCs w:val="20"/>
              </w:rPr>
            </w:pPr>
            <w:r w:rsidRPr="007C708B">
              <w:rPr>
                <w:sz w:val="20"/>
                <w:szCs w:val="20"/>
              </w:rPr>
              <w:t>Cashing out equity</w:t>
            </w:r>
          </w:p>
        </w:tc>
        <w:tc>
          <w:tcPr>
            <w:tcW w:w="969" w:type="dxa"/>
          </w:tcPr>
          <w:p w14:paraId="22EE7E90" w14:textId="77777777" w:rsidR="006E1BC0" w:rsidRPr="007C708B" w:rsidRDefault="006E1BC0" w:rsidP="00635EBC">
            <w:pPr>
              <w:pStyle w:val="ListParagraph"/>
              <w:ind w:left="0"/>
              <w:rPr>
                <w:sz w:val="20"/>
                <w:szCs w:val="20"/>
              </w:rPr>
            </w:pPr>
            <w:r w:rsidRPr="007C708B">
              <w:rPr>
                <w:sz w:val="20"/>
                <w:szCs w:val="20"/>
              </w:rPr>
              <w:t>$$$</w:t>
            </w:r>
          </w:p>
        </w:tc>
      </w:tr>
      <w:tr w:rsidR="006E1BC0" w:rsidRPr="007C708B" w14:paraId="6B31C44B" w14:textId="77777777" w:rsidTr="00635EBC">
        <w:tc>
          <w:tcPr>
            <w:tcW w:w="3873" w:type="dxa"/>
          </w:tcPr>
          <w:p w14:paraId="1377C1A1" w14:textId="77777777" w:rsidR="006E1BC0" w:rsidRPr="007C708B" w:rsidRDefault="006E1BC0" w:rsidP="00635EBC">
            <w:pPr>
              <w:pStyle w:val="ListParagraph"/>
              <w:ind w:left="0"/>
              <w:rPr>
                <w:sz w:val="20"/>
                <w:szCs w:val="20"/>
              </w:rPr>
            </w:pPr>
            <w:r w:rsidRPr="007C708B">
              <w:rPr>
                <w:sz w:val="20"/>
                <w:szCs w:val="20"/>
              </w:rPr>
              <w:t xml:space="preserve">TAP, Soldier for Life programs, Veterans' Employment &amp; Training Service (VETS)*, Vocational </w:t>
            </w:r>
            <w:r>
              <w:rPr>
                <w:sz w:val="20"/>
                <w:szCs w:val="20"/>
              </w:rPr>
              <w:t>Readiness</w:t>
            </w:r>
            <w:r w:rsidRPr="007C708B">
              <w:rPr>
                <w:sz w:val="20"/>
                <w:szCs w:val="20"/>
              </w:rPr>
              <w:t xml:space="preserve"> and Employment Services for Veterans with Disabilities*</w:t>
            </w:r>
          </w:p>
        </w:tc>
        <w:tc>
          <w:tcPr>
            <w:tcW w:w="927" w:type="dxa"/>
          </w:tcPr>
          <w:p w14:paraId="744C0138" w14:textId="77777777" w:rsidR="006E1BC0" w:rsidRPr="007C708B" w:rsidRDefault="006E1BC0" w:rsidP="00635EBC">
            <w:pPr>
              <w:pStyle w:val="ListParagraph"/>
              <w:ind w:left="0"/>
              <w:rPr>
                <w:sz w:val="20"/>
                <w:szCs w:val="20"/>
              </w:rPr>
            </w:pPr>
            <w:r w:rsidRPr="007C708B">
              <w:rPr>
                <w:sz w:val="20"/>
                <w:szCs w:val="20"/>
              </w:rPr>
              <w:t>$$</w:t>
            </w:r>
          </w:p>
        </w:tc>
        <w:tc>
          <w:tcPr>
            <w:tcW w:w="3591" w:type="dxa"/>
          </w:tcPr>
          <w:p w14:paraId="22D7C957" w14:textId="77777777" w:rsidR="006E1BC0" w:rsidRPr="007C708B" w:rsidRDefault="006E1BC0" w:rsidP="00635EBC">
            <w:pPr>
              <w:pStyle w:val="ListParagraph"/>
              <w:ind w:left="0"/>
              <w:rPr>
                <w:sz w:val="20"/>
                <w:szCs w:val="20"/>
              </w:rPr>
            </w:pPr>
            <w:r w:rsidRPr="007C708B">
              <w:rPr>
                <w:sz w:val="20"/>
                <w:szCs w:val="20"/>
              </w:rPr>
              <w:t>Outplacement assistance</w:t>
            </w:r>
          </w:p>
        </w:tc>
        <w:tc>
          <w:tcPr>
            <w:tcW w:w="969" w:type="dxa"/>
          </w:tcPr>
          <w:p w14:paraId="4B53DC28" w14:textId="77777777" w:rsidR="006E1BC0" w:rsidRPr="007C708B" w:rsidRDefault="006E1BC0" w:rsidP="00635EBC">
            <w:pPr>
              <w:pStyle w:val="ListParagraph"/>
              <w:ind w:left="0"/>
              <w:rPr>
                <w:sz w:val="20"/>
                <w:szCs w:val="20"/>
              </w:rPr>
            </w:pPr>
            <w:r w:rsidRPr="007C708B">
              <w:rPr>
                <w:sz w:val="20"/>
                <w:szCs w:val="20"/>
              </w:rPr>
              <w:t>$</w:t>
            </w:r>
          </w:p>
        </w:tc>
      </w:tr>
      <w:tr w:rsidR="006E1BC0" w:rsidRPr="007C708B" w14:paraId="6762FC24" w14:textId="77777777" w:rsidTr="00635EBC">
        <w:tc>
          <w:tcPr>
            <w:tcW w:w="3873" w:type="dxa"/>
          </w:tcPr>
          <w:p w14:paraId="6F44624F" w14:textId="77777777" w:rsidR="006E1BC0" w:rsidRPr="007C708B" w:rsidRDefault="006E1BC0" w:rsidP="00635EBC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14:paraId="2D7C74A6" w14:textId="77777777" w:rsidR="006E1BC0" w:rsidRPr="007C708B" w:rsidRDefault="006E1BC0" w:rsidP="00635EBC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3591" w:type="dxa"/>
          </w:tcPr>
          <w:p w14:paraId="1A93D933" w14:textId="77777777" w:rsidR="006E1BC0" w:rsidRPr="007C708B" w:rsidRDefault="006E1BC0" w:rsidP="00635EBC">
            <w:pPr>
              <w:pStyle w:val="ListParagraph"/>
              <w:ind w:left="0"/>
              <w:rPr>
                <w:sz w:val="20"/>
                <w:szCs w:val="20"/>
              </w:rPr>
            </w:pPr>
            <w:r w:rsidRPr="007C708B">
              <w:rPr>
                <w:sz w:val="20"/>
                <w:szCs w:val="20"/>
              </w:rPr>
              <w:t>Use of organizational email / voicemail</w:t>
            </w:r>
          </w:p>
        </w:tc>
        <w:tc>
          <w:tcPr>
            <w:tcW w:w="969" w:type="dxa"/>
          </w:tcPr>
          <w:p w14:paraId="35004BA6" w14:textId="77777777" w:rsidR="006E1BC0" w:rsidRPr="007C708B" w:rsidRDefault="006E1BC0" w:rsidP="00635EBC">
            <w:pPr>
              <w:pStyle w:val="ListParagraph"/>
              <w:ind w:left="0"/>
              <w:rPr>
                <w:sz w:val="20"/>
                <w:szCs w:val="20"/>
              </w:rPr>
            </w:pPr>
            <w:r w:rsidRPr="007C708B">
              <w:rPr>
                <w:sz w:val="20"/>
                <w:szCs w:val="20"/>
              </w:rPr>
              <w:t>$</w:t>
            </w:r>
          </w:p>
        </w:tc>
      </w:tr>
      <w:tr w:rsidR="006E1BC0" w:rsidRPr="007C708B" w14:paraId="4F143C84" w14:textId="77777777" w:rsidTr="00635EBC">
        <w:tc>
          <w:tcPr>
            <w:tcW w:w="3873" w:type="dxa"/>
          </w:tcPr>
          <w:p w14:paraId="5B6FCCF0" w14:textId="77777777" w:rsidR="006E1BC0" w:rsidRPr="007C708B" w:rsidRDefault="006E1BC0" w:rsidP="00635EBC">
            <w:pPr>
              <w:pStyle w:val="ListParagraph"/>
              <w:ind w:left="0"/>
              <w:rPr>
                <w:sz w:val="20"/>
                <w:szCs w:val="20"/>
              </w:rPr>
            </w:pPr>
            <w:r w:rsidRPr="007C708B">
              <w:rPr>
                <w:sz w:val="20"/>
                <w:szCs w:val="20"/>
              </w:rPr>
              <w:t>Leave sell-back</w:t>
            </w:r>
          </w:p>
        </w:tc>
        <w:tc>
          <w:tcPr>
            <w:tcW w:w="927" w:type="dxa"/>
          </w:tcPr>
          <w:p w14:paraId="6B16078D" w14:textId="77777777" w:rsidR="006E1BC0" w:rsidRPr="007C708B" w:rsidRDefault="006E1BC0" w:rsidP="00635EBC">
            <w:pPr>
              <w:pStyle w:val="ListParagraph"/>
              <w:ind w:left="0"/>
              <w:rPr>
                <w:sz w:val="20"/>
                <w:szCs w:val="20"/>
              </w:rPr>
            </w:pPr>
            <w:r w:rsidRPr="007C708B">
              <w:rPr>
                <w:sz w:val="20"/>
                <w:szCs w:val="20"/>
              </w:rPr>
              <w:t>$$</w:t>
            </w:r>
          </w:p>
        </w:tc>
        <w:tc>
          <w:tcPr>
            <w:tcW w:w="3591" w:type="dxa"/>
          </w:tcPr>
          <w:p w14:paraId="472C896F" w14:textId="77777777" w:rsidR="006E1BC0" w:rsidRPr="007C708B" w:rsidRDefault="006E1BC0" w:rsidP="00635EBC">
            <w:pPr>
              <w:pStyle w:val="ListParagraph"/>
              <w:ind w:left="0"/>
              <w:rPr>
                <w:sz w:val="20"/>
                <w:szCs w:val="20"/>
              </w:rPr>
            </w:pPr>
            <w:r w:rsidRPr="007C708B">
              <w:rPr>
                <w:sz w:val="20"/>
                <w:szCs w:val="20"/>
              </w:rPr>
              <w:t>Unused PTO reimbursement</w:t>
            </w:r>
          </w:p>
        </w:tc>
        <w:tc>
          <w:tcPr>
            <w:tcW w:w="969" w:type="dxa"/>
          </w:tcPr>
          <w:p w14:paraId="12A13FAB" w14:textId="77777777" w:rsidR="006E1BC0" w:rsidRPr="007C708B" w:rsidRDefault="006E1BC0" w:rsidP="00635EBC">
            <w:pPr>
              <w:pStyle w:val="ListParagraph"/>
              <w:ind w:left="0"/>
              <w:rPr>
                <w:sz w:val="20"/>
                <w:szCs w:val="20"/>
              </w:rPr>
            </w:pPr>
            <w:r w:rsidRPr="007C708B">
              <w:rPr>
                <w:sz w:val="20"/>
                <w:szCs w:val="20"/>
              </w:rPr>
              <w:t>$$</w:t>
            </w:r>
          </w:p>
        </w:tc>
      </w:tr>
      <w:tr w:rsidR="006E1BC0" w:rsidRPr="007C708B" w14:paraId="37B78242" w14:textId="77777777" w:rsidTr="00635EBC">
        <w:tc>
          <w:tcPr>
            <w:tcW w:w="3873" w:type="dxa"/>
          </w:tcPr>
          <w:p w14:paraId="56627309" w14:textId="77777777" w:rsidR="006E1BC0" w:rsidRPr="007C708B" w:rsidRDefault="006E1BC0" w:rsidP="00635EBC">
            <w:pPr>
              <w:pStyle w:val="ListParagraph"/>
              <w:ind w:left="0"/>
              <w:rPr>
                <w:sz w:val="20"/>
                <w:szCs w:val="20"/>
              </w:rPr>
            </w:pPr>
            <w:r w:rsidRPr="007C708B">
              <w:rPr>
                <w:sz w:val="20"/>
                <w:szCs w:val="20"/>
              </w:rPr>
              <w:t>See above veteran healthcare benefits</w:t>
            </w:r>
          </w:p>
        </w:tc>
        <w:tc>
          <w:tcPr>
            <w:tcW w:w="927" w:type="dxa"/>
          </w:tcPr>
          <w:p w14:paraId="19E40D5E" w14:textId="77777777" w:rsidR="006E1BC0" w:rsidRPr="007C708B" w:rsidRDefault="006E1BC0" w:rsidP="00635EBC">
            <w:pPr>
              <w:pStyle w:val="ListParagraph"/>
              <w:ind w:left="0"/>
              <w:rPr>
                <w:sz w:val="20"/>
                <w:szCs w:val="20"/>
              </w:rPr>
            </w:pPr>
            <w:r w:rsidRPr="007C708B">
              <w:rPr>
                <w:sz w:val="20"/>
                <w:szCs w:val="20"/>
              </w:rPr>
              <w:t>$$</w:t>
            </w:r>
          </w:p>
        </w:tc>
        <w:tc>
          <w:tcPr>
            <w:tcW w:w="3591" w:type="dxa"/>
          </w:tcPr>
          <w:p w14:paraId="5CE1949B" w14:textId="77777777" w:rsidR="006E1BC0" w:rsidRPr="007C708B" w:rsidRDefault="006E1BC0" w:rsidP="00635EBC">
            <w:pPr>
              <w:pStyle w:val="ListParagraph"/>
              <w:ind w:left="0"/>
              <w:rPr>
                <w:sz w:val="20"/>
                <w:szCs w:val="20"/>
              </w:rPr>
            </w:pPr>
            <w:r w:rsidRPr="007C708B">
              <w:rPr>
                <w:sz w:val="20"/>
                <w:szCs w:val="20"/>
              </w:rPr>
              <w:t>Health benefits or COBRA coverage</w:t>
            </w:r>
          </w:p>
        </w:tc>
        <w:tc>
          <w:tcPr>
            <w:tcW w:w="969" w:type="dxa"/>
          </w:tcPr>
          <w:p w14:paraId="550EE6C2" w14:textId="77777777" w:rsidR="006E1BC0" w:rsidRPr="007C708B" w:rsidRDefault="006E1BC0" w:rsidP="00635EBC">
            <w:pPr>
              <w:pStyle w:val="ListParagraph"/>
              <w:ind w:left="0"/>
              <w:rPr>
                <w:sz w:val="20"/>
                <w:szCs w:val="20"/>
              </w:rPr>
            </w:pPr>
            <w:r w:rsidRPr="007C708B">
              <w:rPr>
                <w:sz w:val="20"/>
                <w:szCs w:val="20"/>
              </w:rPr>
              <w:t>$$</w:t>
            </w:r>
          </w:p>
        </w:tc>
      </w:tr>
      <w:tr w:rsidR="006E1BC0" w:rsidRPr="007C708B" w14:paraId="5E716213" w14:textId="77777777" w:rsidTr="00635EBC">
        <w:tc>
          <w:tcPr>
            <w:tcW w:w="3873" w:type="dxa"/>
          </w:tcPr>
          <w:p w14:paraId="160CF964" w14:textId="77777777" w:rsidR="006E1BC0" w:rsidRPr="007C708B" w:rsidRDefault="006E1BC0" w:rsidP="00635EBC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14:paraId="0AC83BE3" w14:textId="77777777" w:rsidR="006E1BC0" w:rsidRPr="007C708B" w:rsidRDefault="006E1BC0" w:rsidP="00635EBC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3591" w:type="dxa"/>
          </w:tcPr>
          <w:p w14:paraId="3EAE1CAD" w14:textId="77777777" w:rsidR="006E1BC0" w:rsidRPr="007C708B" w:rsidRDefault="006E1BC0" w:rsidP="00635EBC">
            <w:pPr>
              <w:pStyle w:val="ListParagraph"/>
              <w:ind w:left="0"/>
              <w:rPr>
                <w:sz w:val="20"/>
                <w:szCs w:val="20"/>
              </w:rPr>
            </w:pPr>
            <w:r w:rsidRPr="007C708B">
              <w:rPr>
                <w:sz w:val="20"/>
                <w:szCs w:val="20"/>
              </w:rPr>
              <w:t>Retirement plan contributions</w:t>
            </w:r>
          </w:p>
        </w:tc>
        <w:tc>
          <w:tcPr>
            <w:tcW w:w="969" w:type="dxa"/>
          </w:tcPr>
          <w:p w14:paraId="388EEEF1" w14:textId="77777777" w:rsidR="006E1BC0" w:rsidRPr="007C708B" w:rsidRDefault="006E1BC0" w:rsidP="00635EBC">
            <w:pPr>
              <w:pStyle w:val="ListParagraph"/>
              <w:ind w:left="0"/>
              <w:rPr>
                <w:sz w:val="20"/>
                <w:szCs w:val="20"/>
              </w:rPr>
            </w:pPr>
            <w:r w:rsidRPr="007C708B">
              <w:rPr>
                <w:sz w:val="20"/>
                <w:szCs w:val="20"/>
              </w:rPr>
              <w:t>$$</w:t>
            </w:r>
          </w:p>
        </w:tc>
      </w:tr>
    </w:tbl>
    <w:p w14:paraId="3ECC5A87" w14:textId="77777777" w:rsidR="006E1BC0" w:rsidRPr="00014161" w:rsidRDefault="006E1BC0" w:rsidP="006E1BC0">
      <w:pPr>
        <w:pStyle w:val="ListParagraph"/>
        <w:ind w:left="0"/>
      </w:pPr>
      <w:r w:rsidRPr="00BE1907">
        <w:rPr>
          <w:b/>
        </w:rPr>
        <w:t xml:space="preserve">Legend: </w:t>
      </w:r>
      <w:r w:rsidRPr="00014161">
        <w:t xml:space="preserve">$ - $$ - $$$ = relative monetary value of each </w:t>
      </w:r>
      <w:proofErr w:type="gramStart"/>
      <w:r w:rsidRPr="00014161">
        <w:t>benefit;</w:t>
      </w:r>
      <w:proofErr w:type="gramEnd"/>
      <w:r w:rsidRPr="00014161">
        <w:t xml:space="preserve"> </w:t>
      </w:r>
    </w:p>
    <w:p w14:paraId="40B9CEE6" w14:textId="77777777" w:rsidR="006E1BC0" w:rsidRDefault="006E1BC0" w:rsidP="006E1BC0">
      <w:pPr>
        <w:pStyle w:val="ListParagraph"/>
        <w:ind w:left="0"/>
      </w:pPr>
      <w:r w:rsidRPr="00014161">
        <w:t>* Ongoing veteran benefits following transition from active</w:t>
      </w:r>
      <w:r>
        <w:t xml:space="preserve"> </w:t>
      </w:r>
      <w:r w:rsidRPr="00014161">
        <w:t>duty</w:t>
      </w:r>
      <w:r>
        <w:rPr>
          <w:b/>
        </w:rPr>
        <w:t xml:space="preserve"> </w:t>
      </w:r>
      <w:r w:rsidRPr="00014161">
        <w:t>(some may be available for a limited time</w:t>
      </w:r>
      <w:proofErr w:type="gramStart"/>
      <w:r w:rsidRPr="00014161">
        <w:t>)</w:t>
      </w:r>
      <w:r>
        <w:t>;</w:t>
      </w:r>
      <w:proofErr w:type="gramEnd"/>
      <w:r>
        <w:t xml:space="preserve"> </w:t>
      </w:r>
    </w:p>
    <w:p w14:paraId="33432FF0" w14:textId="77777777" w:rsidR="006E1BC0" w:rsidRPr="00584B19" w:rsidRDefault="006E1BC0" w:rsidP="006E1BC0">
      <w:pPr>
        <w:pStyle w:val="ListParagraph"/>
        <w:ind w:left="0"/>
        <w:rPr>
          <w:b/>
        </w:rPr>
      </w:pPr>
      <w:r>
        <w:t>- Blank cells indicate either no monetary value or no equivalent benefit</w:t>
      </w:r>
    </w:p>
    <w:p w14:paraId="76EA1FC3" w14:textId="77777777" w:rsidR="00695A9B" w:rsidRDefault="00695A9B"/>
    <w:sectPr w:rsidR="00695A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EFA02" w14:textId="77777777" w:rsidR="009E33BA" w:rsidRDefault="009E33BA" w:rsidP="006E1BC0">
      <w:r>
        <w:separator/>
      </w:r>
    </w:p>
  </w:endnote>
  <w:endnote w:type="continuationSeparator" w:id="0">
    <w:p w14:paraId="66D61EDD" w14:textId="77777777" w:rsidR="009E33BA" w:rsidRDefault="009E33BA" w:rsidP="006E1BC0">
      <w:r>
        <w:continuationSeparator/>
      </w:r>
    </w:p>
  </w:endnote>
  <w:endnote w:id="1">
    <w:p w14:paraId="225A33B6" w14:textId="77777777" w:rsidR="006E1BC0" w:rsidRDefault="006E1BC0" w:rsidP="006E1BC0">
      <w:pPr>
        <w:pStyle w:val="EndnoteText"/>
      </w:pPr>
      <w:r>
        <w:rPr>
          <w:rStyle w:val="EndnoteReference"/>
        </w:rPr>
        <w:endnoteRef/>
      </w:r>
      <w:r>
        <w:t xml:space="preserve"> “Military: </w:t>
      </w:r>
      <w:r w:rsidRPr="00192056">
        <w:t>Active Duty and Veterans</w:t>
      </w:r>
      <w:r>
        <w:t xml:space="preserve">,” </w:t>
      </w:r>
      <w:r w:rsidRPr="007D5F97">
        <w:rPr>
          <w:i/>
        </w:rPr>
        <w:t>Benefits.gov</w:t>
      </w:r>
      <w:r>
        <w:t xml:space="preserve">, accessed August 31, 2022, </w:t>
      </w:r>
      <w:hyperlink r:id="rId1" w:history="1">
        <w:r w:rsidRPr="008D2C5D">
          <w:rPr>
            <w:rStyle w:val="Hyperlink"/>
          </w:rPr>
          <w:t>https://www.benefits.gov/benefits/browse-by-category/category/30</w:t>
        </w:r>
      </w:hyperlink>
      <w:r>
        <w:t>.</w:t>
      </w:r>
    </w:p>
  </w:endnote>
  <w:endnote w:id="2">
    <w:p w14:paraId="797E9FAF" w14:textId="77777777" w:rsidR="006E1BC0" w:rsidRDefault="006E1BC0" w:rsidP="006E1BC0">
      <w:pPr>
        <w:pStyle w:val="EndnoteText"/>
      </w:pPr>
      <w:r>
        <w:rPr>
          <w:rStyle w:val="EndnoteReference"/>
        </w:rPr>
        <w:endnoteRef/>
      </w:r>
      <w:r>
        <w:t xml:space="preserve"> “Federal Benefits,” </w:t>
      </w:r>
      <w:r w:rsidRPr="007D5F97">
        <w:rPr>
          <w:i/>
        </w:rPr>
        <w:t>MyArmyBenefits</w:t>
      </w:r>
      <w:r>
        <w:t xml:space="preserve">, accessed August 31, 2022, </w:t>
      </w:r>
      <w:hyperlink r:id="rId2" w:history="1">
        <w:r w:rsidRPr="008D2C5D">
          <w:rPr>
            <w:rStyle w:val="Hyperlink"/>
          </w:rPr>
          <w:t>http://myarmybenefits.us.army.mil/Home/Benefit_Library/Federal_Benefits_Page.html</w:t>
        </w:r>
      </w:hyperlink>
      <w:r>
        <w:t xml:space="preserve">. See also: Rod Powers, </w:t>
      </w:r>
      <w:r w:rsidRPr="007D5F97">
        <w:rPr>
          <w:i/>
        </w:rPr>
        <w:t>Veterans Benefits for Dummies</w:t>
      </w:r>
      <w:r>
        <w:t xml:space="preserve">, (Indianapolis, IN: Wiley Publishing Inc., 2009). See also: Ronald L. Krannich, Ph.D., </w:t>
      </w:r>
      <w:r w:rsidRPr="007D5F97">
        <w:rPr>
          <w:i/>
        </w:rPr>
        <w:t>Military-to-Civilian: Success for Veterans and Their Families</w:t>
      </w:r>
      <w:r>
        <w:t xml:space="preserve"> (Manassas Park, VA: Impact Publications, 2016).</w:t>
      </w:r>
    </w:p>
  </w:endnote>
  <w:endnote w:id="3">
    <w:p w14:paraId="09C10339" w14:textId="77777777" w:rsidR="006E1BC0" w:rsidRDefault="006E1BC0" w:rsidP="006E1BC0">
      <w:pPr>
        <w:pStyle w:val="EndnoteText"/>
      </w:pPr>
      <w:r>
        <w:rPr>
          <w:rStyle w:val="EndnoteReference"/>
        </w:rPr>
        <w:endnoteRef/>
      </w:r>
      <w:r>
        <w:t xml:space="preserve"> See also: Rod Powers, </w:t>
      </w:r>
      <w:r w:rsidRPr="007D5F97">
        <w:rPr>
          <w:i/>
        </w:rPr>
        <w:t>Veterans Benefits for Dummies</w:t>
      </w:r>
      <w:r>
        <w:t xml:space="preserve">, (Indianapolis, IN: Wiley Publishing Inc., 2009). See also: Ronald L. </w:t>
      </w:r>
      <w:r>
        <w:t xml:space="preserve">Krannich, Ph.D., </w:t>
      </w:r>
      <w:r w:rsidRPr="007D5F97">
        <w:rPr>
          <w:i/>
        </w:rPr>
        <w:t>Military-to-Civilian: Success for Veterans and Their Families</w:t>
      </w:r>
      <w:r>
        <w:t xml:space="preserve"> (Manassas Park, VA: Impact Publications, 2016).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CDE9B" w14:textId="77777777" w:rsidR="009E33BA" w:rsidRDefault="009E33BA" w:rsidP="006E1BC0">
      <w:r>
        <w:separator/>
      </w:r>
    </w:p>
  </w:footnote>
  <w:footnote w:type="continuationSeparator" w:id="0">
    <w:p w14:paraId="04CD6110" w14:textId="77777777" w:rsidR="009E33BA" w:rsidRDefault="009E33BA" w:rsidP="006E1B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BC0"/>
    <w:rsid w:val="001851C1"/>
    <w:rsid w:val="00695A9B"/>
    <w:rsid w:val="006E1BC0"/>
    <w:rsid w:val="007D16B8"/>
    <w:rsid w:val="009E3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11B26B"/>
  <w15:chartTrackingRefBased/>
  <w15:docId w15:val="{64E6F226-5CA1-41B8-90BF-87FC430A4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1BC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BC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E1BC0"/>
    <w:rPr>
      <w:color w:val="0563C1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unhideWhenUsed/>
    <w:rsid w:val="006E1BC0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6E1BC0"/>
    <w:rPr>
      <w:rFonts w:ascii="Times New Roman" w:eastAsia="Times New Roman" w:hAnsi="Times New Roman" w:cs="Times New Roman"/>
      <w:kern w:val="0"/>
      <w:sz w:val="20"/>
      <w:szCs w:val="24"/>
      <w14:ligatures w14:val="none"/>
    </w:rPr>
  </w:style>
  <w:style w:type="character" w:styleId="EndnoteReference">
    <w:name w:val="endnote reference"/>
    <w:basedOn w:val="DefaultParagraphFont"/>
    <w:uiPriority w:val="99"/>
    <w:semiHidden/>
    <w:unhideWhenUsed/>
    <w:rsid w:val="006E1BC0"/>
    <w:rPr>
      <w:vertAlign w:val="superscript"/>
    </w:rPr>
  </w:style>
  <w:style w:type="table" w:styleId="TableGrid">
    <w:name w:val="Table Grid"/>
    <w:basedOn w:val="TableNormal"/>
    <w:uiPriority w:val="39"/>
    <w:rsid w:val="006E1BC0"/>
    <w:pPr>
      <w:spacing w:after="0" w:line="240" w:lineRule="auto"/>
    </w:pPr>
    <w:rPr>
      <w:rFonts w:eastAsiaTheme="minorEastAsia"/>
      <w:kern w:val="0"/>
      <w:sz w:val="24"/>
      <w:szCs w:val="24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6E1BC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E1BC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E1BC0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myarmybenefits.us.army.mil/Home/Benefit_Library/Federal_Benefits_Page.html" TargetMode="External"/><Relationship Id="rId1" Type="http://schemas.openxmlformats.org/officeDocument/2006/relationships/hyperlink" Target="https://www.benefits.gov/benefits/browse-by-category/category/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</Pages>
  <Words>1051</Words>
  <Characters>5995</Characters>
  <Application>Microsoft Office Word</Application>
  <DocSecurity>0</DocSecurity>
  <Lines>49</Lines>
  <Paragraphs>14</Paragraphs>
  <ScaleCrop>false</ScaleCrop>
  <Company/>
  <LinksUpToDate>false</LinksUpToDate>
  <CharactersWithSpaces>7032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Long</dc:creator>
  <cp:keywords/>
  <dc:description/>
  <cp:lastModifiedBy>Joshua Long</cp:lastModifiedBy>
  <cp:revision>2</cp:revision>
  <dcterms:created xsi:type="dcterms:W3CDTF">2023-07-01T16:10:00Z</dcterms:created>
  <dcterms:modified xsi:type="dcterms:W3CDTF">2023-07-02T01:22:00Z</dcterms:modified>
</cp:coreProperties>
</file>