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427E" w14:textId="77777777" w:rsidR="005F1F87" w:rsidRDefault="005F1F87" w:rsidP="005F1F87">
      <w:pPr>
        <w:jc w:val="center"/>
        <w:rPr>
          <w:b/>
          <w:bCs/>
          <w:sz w:val="28"/>
          <w:szCs w:val="28"/>
        </w:rPr>
      </w:pPr>
      <w:r w:rsidRPr="0035020B">
        <w:rPr>
          <w:b/>
          <w:bCs/>
          <w:sz w:val="28"/>
          <w:szCs w:val="28"/>
        </w:rPr>
        <w:t>In-Person Interview Form</w:t>
      </w:r>
      <w:r>
        <w:rPr>
          <w:rStyle w:val="EndnoteReference"/>
          <w:b/>
          <w:bCs/>
          <w:sz w:val="28"/>
          <w:szCs w:val="28"/>
        </w:rPr>
        <w:endnoteReference w:id="1"/>
      </w:r>
    </w:p>
    <w:p w14:paraId="49D19492" w14:textId="77777777" w:rsidR="005F1F87" w:rsidRDefault="005F1F87" w:rsidP="005F1F8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55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35"/>
        <w:gridCol w:w="630"/>
        <w:gridCol w:w="630"/>
        <w:gridCol w:w="630"/>
        <w:gridCol w:w="630"/>
      </w:tblGrid>
      <w:tr w:rsidR="005F1F87" w:rsidRPr="007C708B" w14:paraId="7D76AB6A" w14:textId="77777777" w:rsidTr="00635EBC">
        <w:trPr>
          <w:cantSplit/>
          <w:trHeight w:val="1826"/>
        </w:trPr>
        <w:tc>
          <w:tcPr>
            <w:tcW w:w="6835" w:type="dxa"/>
          </w:tcPr>
          <w:p w14:paraId="083D72BE" w14:textId="77777777" w:rsidR="005F1F87" w:rsidRPr="007C708B" w:rsidRDefault="005F1F87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  </w:t>
            </w:r>
          </w:p>
          <w:p w14:paraId="3867A45D" w14:textId="77777777" w:rsidR="005F1F87" w:rsidRPr="007C708B" w:rsidRDefault="005F1F87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  Candidate </w:t>
            </w:r>
            <w:proofErr w:type="gramStart"/>
            <w:r w:rsidRPr="007C708B">
              <w:rPr>
                <w:sz w:val="20"/>
                <w:szCs w:val="20"/>
              </w:rPr>
              <w:t>Name:_</w:t>
            </w:r>
            <w:proofErr w:type="gramEnd"/>
            <w:r w:rsidRPr="007C708B">
              <w:rPr>
                <w:sz w:val="20"/>
                <w:szCs w:val="20"/>
              </w:rPr>
              <w:t>_________________________________</w:t>
            </w:r>
          </w:p>
          <w:p w14:paraId="7B19463E" w14:textId="77777777" w:rsidR="005F1F87" w:rsidRPr="007C708B" w:rsidRDefault="005F1F87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  </w:t>
            </w:r>
            <w:proofErr w:type="gramStart"/>
            <w:r w:rsidRPr="007C708B">
              <w:rPr>
                <w:sz w:val="20"/>
                <w:szCs w:val="20"/>
              </w:rPr>
              <w:t>Date:_</w:t>
            </w:r>
            <w:proofErr w:type="gramEnd"/>
            <w:r w:rsidRPr="007C708B">
              <w:rPr>
                <w:sz w:val="20"/>
                <w:szCs w:val="20"/>
              </w:rPr>
              <w:t>___________________________________________</w:t>
            </w:r>
          </w:p>
          <w:p w14:paraId="13A8BD26" w14:textId="77777777" w:rsidR="005F1F87" w:rsidRPr="007C708B" w:rsidRDefault="005F1F87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  </w:t>
            </w:r>
            <w:proofErr w:type="gramStart"/>
            <w:r w:rsidRPr="007C708B">
              <w:rPr>
                <w:sz w:val="20"/>
                <w:szCs w:val="20"/>
              </w:rPr>
              <w:t>Interviewer:_</w:t>
            </w:r>
            <w:proofErr w:type="gramEnd"/>
            <w:r w:rsidRPr="007C708B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630" w:type="dxa"/>
            <w:textDirection w:val="btLr"/>
          </w:tcPr>
          <w:p w14:paraId="4B6D21C3" w14:textId="77777777" w:rsidR="005F1F87" w:rsidRPr="007C708B" w:rsidRDefault="005F1F87" w:rsidP="00635EBC">
            <w:pPr>
              <w:ind w:left="113" w:right="113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Does not meet the Requirement</w:t>
            </w:r>
          </w:p>
        </w:tc>
        <w:tc>
          <w:tcPr>
            <w:tcW w:w="630" w:type="dxa"/>
            <w:textDirection w:val="btLr"/>
          </w:tcPr>
          <w:p w14:paraId="34B51034" w14:textId="77777777" w:rsidR="005F1F87" w:rsidRPr="007C708B" w:rsidRDefault="005F1F87" w:rsidP="00635EBC">
            <w:pPr>
              <w:ind w:left="113" w:right="113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Meets the Requirement</w:t>
            </w:r>
          </w:p>
        </w:tc>
        <w:tc>
          <w:tcPr>
            <w:tcW w:w="630" w:type="dxa"/>
            <w:textDirection w:val="btLr"/>
          </w:tcPr>
          <w:p w14:paraId="213B76FB" w14:textId="77777777" w:rsidR="005F1F87" w:rsidRPr="007C708B" w:rsidRDefault="005F1F87" w:rsidP="00635EBC">
            <w:pPr>
              <w:ind w:left="113" w:right="113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Exceeds the Requirement</w:t>
            </w:r>
          </w:p>
        </w:tc>
        <w:tc>
          <w:tcPr>
            <w:tcW w:w="630" w:type="dxa"/>
            <w:textDirection w:val="btLr"/>
          </w:tcPr>
          <w:p w14:paraId="015037BB" w14:textId="77777777" w:rsidR="005F1F87" w:rsidRPr="007C708B" w:rsidRDefault="005F1F87" w:rsidP="00635EBC">
            <w:pPr>
              <w:ind w:left="113" w:right="113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Far Exceeds the Requirement</w:t>
            </w:r>
          </w:p>
        </w:tc>
      </w:tr>
      <w:tr w:rsidR="005F1F87" w:rsidRPr="007C708B" w14:paraId="6D214692" w14:textId="77777777" w:rsidTr="00635EBC">
        <w:tc>
          <w:tcPr>
            <w:tcW w:w="6835" w:type="dxa"/>
            <w:shd w:val="clear" w:color="auto" w:fill="D5DCE4" w:themeFill="text2" w:themeFillTint="33"/>
          </w:tcPr>
          <w:p w14:paraId="4C9B0156" w14:textId="77777777" w:rsidR="005F1F87" w:rsidRPr="007C708B" w:rsidRDefault="005F1F87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Technical Skills</w:t>
            </w:r>
          </w:p>
        </w:tc>
        <w:tc>
          <w:tcPr>
            <w:tcW w:w="630" w:type="dxa"/>
          </w:tcPr>
          <w:p w14:paraId="718F20F9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AF0DD68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56A9674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51AB869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0CBCB49D" w14:textId="77777777" w:rsidTr="00635EBC">
        <w:tc>
          <w:tcPr>
            <w:tcW w:w="6835" w:type="dxa"/>
          </w:tcPr>
          <w:p w14:paraId="309D323F" w14:textId="77777777" w:rsidR="005F1F87" w:rsidRPr="007C708B" w:rsidRDefault="005F1F87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Requirement 1</w:t>
            </w:r>
          </w:p>
        </w:tc>
        <w:tc>
          <w:tcPr>
            <w:tcW w:w="630" w:type="dxa"/>
          </w:tcPr>
          <w:p w14:paraId="199D613F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5A876DE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E4F957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D3E5E83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7EFB0053" w14:textId="77777777" w:rsidTr="00635EBC">
        <w:tc>
          <w:tcPr>
            <w:tcW w:w="6835" w:type="dxa"/>
          </w:tcPr>
          <w:p w14:paraId="3E69A99A" w14:textId="77777777" w:rsidR="005F1F87" w:rsidRPr="007C708B" w:rsidRDefault="005F1F87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Requirement 2</w:t>
            </w:r>
          </w:p>
        </w:tc>
        <w:tc>
          <w:tcPr>
            <w:tcW w:w="630" w:type="dxa"/>
          </w:tcPr>
          <w:p w14:paraId="769C461E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3AF08C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42B0A3E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234CF21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03B32CFC" w14:textId="77777777" w:rsidTr="00635EBC">
        <w:tc>
          <w:tcPr>
            <w:tcW w:w="6835" w:type="dxa"/>
          </w:tcPr>
          <w:p w14:paraId="7E485A19" w14:textId="77777777" w:rsidR="005F1F87" w:rsidRPr="007C708B" w:rsidRDefault="005F1F87" w:rsidP="00635E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630" w:type="dxa"/>
          </w:tcPr>
          <w:p w14:paraId="38B56B4A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2E1D99D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662CCF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3D1D3B2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1E0572A8" w14:textId="77777777" w:rsidTr="00635EBC">
        <w:tc>
          <w:tcPr>
            <w:tcW w:w="6835" w:type="dxa"/>
            <w:shd w:val="clear" w:color="auto" w:fill="D5DCE4" w:themeFill="text2" w:themeFillTint="33"/>
          </w:tcPr>
          <w:p w14:paraId="0BD16072" w14:textId="77777777" w:rsidR="005F1F87" w:rsidRPr="007C708B" w:rsidRDefault="005F1F87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Competencies</w:t>
            </w:r>
          </w:p>
        </w:tc>
        <w:tc>
          <w:tcPr>
            <w:tcW w:w="630" w:type="dxa"/>
          </w:tcPr>
          <w:p w14:paraId="7A6D9EEC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A76B5B3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7257882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38CDCF6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0F98B986" w14:textId="77777777" w:rsidTr="00635EBC">
        <w:tc>
          <w:tcPr>
            <w:tcW w:w="6835" w:type="dxa"/>
          </w:tcPr>
          <w:p w14:paraId="520C4DBA" w14:textId="77777777" w:rsidR="005F1F87" w:rsidRPr="007C708B" w:rsidRDefault="005F1F87" w:rsidP="00635E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Competency 1</w:t>
            </w:r>
          </w:p>
          <w:p w14:paraId="3D0EC957" w14:textId="77777777" w:rsidR="005F1F87" w:rsidRPr="007C708B" w:rsidRDefault="005F1F87" w:rsidP="00635EB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Lead question: </w:t>
            </w:r>
          </w:p>
          <w:p w14:paraId="7B4ED03D" w14:textId="77777777" w:rsidR="005F1F87" w:rsidRPr="007C708B" w:rsidRDefault="005F1F87" w:rsidP="00635EB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Response:</w:t>
            </w:r>
          </w:p>
          <w:p w14:paraId="1997B8DC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  <w:p w14:paraId="6C9B9DC5" w14:textId="77777777" w:rsidR="005F1F87" w:rsidRPr="007C708B" w:rsidRDefault="005F1F87" w:rsidP="00635EB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Follow-up question &amp; response:</w:t>
            </w:r>
          </w:p>
          <w:p w14:paraId="29008435" w14:textId="77777777" w:rsidR="005F1F87" w:rsidRPr="007C708B" w:rsidRDefault="005F1F87" w:rsidP="00635EBC">
            <w:pPr>
              <w:pStyle w:val="ListParagraph"/>
              <w:rPr>
                <w:sz w:val="20"/>
                <w:szCs w:val="20"/>
              </w:rPr>
            </w:pPr>
          </w:p>
          <w:p w14:paraId="13DC9FA0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E483B6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69D94A5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65C21E8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78DA24F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5340C332" w14:textId="77777777" w:rsidTr="00635EBC">
        <w:tc>
          <w:tcPr>
            <w:tcW w:w="6835" w:type="dxa"/>
          </w:tcPr>
          <w:p w14:paraId="7111F0DD" w14:textId="77777777" w:rsidR="005F1F87" w:rsidRPr="007C708B" w:rsidRDefault="005F1F87" w:rsidP="00635E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Competency 2</w:t>
            </w:r>
          </w:p>
          <w:p w14:paraId="58524E69" w14:textId="77777777" w:rsidR="005F1F87" w:rsidRPr="007C708B" w:rsidRDefault="005F1F87" w:rsidP="00635EB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Lead question: </w:t>
            </w:r>
          </w:p>
          <w:p w14:paraId="6897035C" w14:textId="77777777" w:rsidR="005F1F87" w:rsidRPr="007C708B" w:rsidRDefault="005F1F87" w:rsidP="00635EB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Response:</w:t>
            </w:r>
          </w:p>
          <w:p w14:paraId="0468CBDF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  <w:p w14:paraId="4361EF9F" w14:textId="77777777" w:rsidR="005F1F87" w:rsidRPr="007C708B" w:rsidRDefault="005F1F87" w:rsidP="00635EB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Follow-up question &amp; response:</w:t>
            </w:r>
          </w:p>
          <w:p w14:paraId="1F3276CA" w14:textId="77777777" w:rsidR="005F1F87" w:rsidRPr="007C708B" w:rsidRDefault="005F1F87" w:rsidP="00635EBC">
            <w:pPr>
              <w:pStyle w:val="ListParagraph"/>
              <w:rPr>
                <w:sz w:val="20"/>
                <w:szCs w:val="20"/>
              </w:rPr>
            </w:pPr>
          </w:p>
          <w:p w14:paraId="6E03D68E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44B081D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D830431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644CCD4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872B2C4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68E622AC" w14:textId="77777777" w:rsidTr="00635EBC">
        <w:tc>
          <w:tcPr>
            <w:tcW w:w="6835" w:type="dxa"/>
          </w:tcPr>
          <w:p w14:paraId="768D45A1" w14:textId="77777777" w:rsidR="005F1F87" w:rsidRPr="007C708B" w:rsidRDefault="005F1F87" w:rsidP="00635E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630" w:type="dxa"/>
          </w:tcPr>
          <w:p w14:paraId="24B523FB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4321CA3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1818BDB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DF26F4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5E6555BE" w14:textId="77777777" w:rsidTr="00635EBC">
        <w:tc>
          <w:tcPr>
            <w:tcW w:w="6835" w:type="dxa"/>
            <w:shd w:val="clear" w:color="auto" w:fill="D5DCE4" w:themeFill="text2" w:themeFillTint="33"/>
          </w:tcPr>
          <w:p w14:paraId="5FCD1DFD" w14:textId="77777777" w:rsidR="005F1F87" w:rsidRPr="007C708B" w:rsidRDefault="005F1F87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Summary</w:t>
            </w:r>
          </w:p>
        </w:tc>
        <w:tc>
          <w:tcPr>
            <w:tcW w:w="630" w:type="dxa"/>
          </w:tcPr>
          <w:p w14:paraId="5B046D44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3E0BB4B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F7E142B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2D8B35A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750A24A7" w14:textId="77777777" w:rsidTr="00635EBC">
        <w:tc>
          <w:tcPr>
            <w:tcW w:w="6835" w:type="dxa"/>
          </w:tcPr>
          <w:p w14:paraId="70972FE3" w14:textId="77777777" w:rsidR="005F1F87" w:rsidRPr="007C708B" w:rsidRDefault="005F1F87" w:rsidP="00635E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Knowledge</w:t>
            </w:r>
          </w:p>
        </w:tc>
        <w:tc>
          <w:tcPr>
            <w:tcW w:w="630" w:type="dxa"/>
          </w:tcPr>
          <w:p w14:paraId="73151DCF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C258244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6032C1E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C04455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3836347D" w14:textId="77777777" w:rsidTr="00635EBC">
        <w:tc>
          <w:tcPr>
            <w:tcW w:w="6835" w:type="dxa"/>
          </w:tcPr>
          <w:p w14:paraId="212D0837" w14:textId="77777777" w:rsidR="005F1F87" w:rsidRPr="007C708B" w:rsidRDefault="005F1F87" w:rsidP="00635E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Skills</w:t>
            </w:r>
          </w:p>
        </w:tc>
        <w:tc>
          <w:tcPr>
            <w:tcW w:w="630" w:type="dxa"/>
          </w:tcPr>
          <w:p w14:paraId="57A0EF09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3FF09EE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A2CCB3F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37E1D49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5642ACBE" w14:textId="77777777" w:rsidTr="00635EBC">
        <w:tc>
          <w:tcPr>
            <w:tcW w:w="6835" w:type="dxa"/>
          </w:tcPr>
          <w:p w14:paraId="12887761" w14:textId="77777777" w:rsidR="005F1F87" w:rsidRPr="007C708B" w:rsidRDefault="005F1F87" w:rsidP="00635E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Abilities</w:t>
            </w:r>
          </w:p>
        </w:tc>
        <w:tc>
          <w:tcPr>
            <w:tcW w:w="630" w:type="dxa"/>
          </w:tcPr>
          <w:p w14:paraId="18588128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65FA8DC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DDC4C7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CD303B9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79A668FA" w14:textId="77777777" w:rsidTr="00635EBC">
        <w:tc>
          <w:tcPr>
            <w:tcW w:w="6835" w:type="dxa"/>
          </w:tcPr>
          <w:p w14:paraId="56E9DB60" w14:textId="77777777" w:rsidR="005F1F87" w:rsidRPr="007C708B" w:rsidRDefault="005F1F87" w:rsidP="00635E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Organizational / cultural fit</w:t>
            </w:r>
          </w:p>
        </w:tc>
        <w:tc>
          <w:tcPr>
            <w:tcW w:w="630" w:type="dxa"/>
          </w:tcPr>
          <w:p w14:paraId="6491D05C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8F33522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54A3FC8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C7D9ABE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5E9A0A48" w14:textId="77777777" w:rsidTr="00635EBC">
        <w:tc>
          <w:tcPr>
            <w:tcW w:w="9355" w:type="dxa"/>
            <w:gridSpan w:val="5"/>
          </w:tcPr>
          <w:p w14:paraId="001625B3" w14:textId="77777777" w:rsidR="005F1F87" w:rsidRPr="007C708B" w:rsidRDefault="005F1F87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Overall comments</w:t>
            </w:r>
          </w:p>
          <w:p w14:paraId="6CB106A3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  <w:p w14:paraId="5E588769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  <w:p w14:paraId="054FB9DD" w14:textId="77777777" w:rsidR="005F1F87" w:rsidRPr="007C708B" w:rsidRDefault="005F1F87" w:rsidP="00635EBC">
            <w:pPr>
              <w:rPr>
                <w:sz w:val="20"/>
                <w:szCs w:val="20"/>
              </w:rPr>
            </w:pPr>
          </w:p>
        </w:tc>
      </w:tr>
      <w:tr w:rsidR="005F1F87" w:rsidRPr="007C708B" w14:paraId="6D2C43D7" w14:textId="77777777" w:rsidTr="00635EBC">
        <w:tc>
          <w:tcPr>
            <w:tcW w:w="9355" w:type="dxa"/>
            <w:gridSpan w:val="5"/>
          </w:tcPr>
          <w:p w14:paraId="5689526F" w14:textId="77777777" w:rsidR="005F1F87" w:rsidRPr="007C708B" w:rsidRDefault="005F1F87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 Recommendation</w:t>
            </w:r>
          </w:p>
        </w:tc>
      </w:tr>
      <w:tr w:rsidR="005F1F87" w:rsidRPr="007C708B" w14:paraId="0E33D351" w14:textId="77777777" w:rsidTr="00635EBC">
        <w:tc>
          <w:tcPr>
            <w:tcW w:w="9355" w:type="dxa"/>
            <w:gridSpan w:val="5"/>
          </w:tcPr>
          <w:p w14:paraId="56336EF0" w14:textId="77777777" w:rsidR="005F1F87" w:rsidRPr="007C708B" w:rsidRDefault="005F1F87" w:rsidP="00635E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Make offer</w:t>
            </w:r>
          </w:p>
        </w:tc>
      </w:tr>
      <w:tr w:rsidR="005F1F87" w:rsidRPr="007C708B" w14:paraId="7CC0D26F" w14:textId="77777777" w:rsidTr="00635EBC">
        <w:tc>
          <w:tcPr>
            <w:tcW w:w="9355" w:type="dxa"/>
            <w:gridSpan w:val="5"/>
          </w:tcPr>
          <w:p w14:paraId="753E9401" w14:textId="77777777" w:rsidR="005F1F87" w:rsidRPr="007C708B" w:rsidRDefault="005F1F87" w:rsidP="00635E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Do not make an offer</w:t>
            </w:r>
          </w:p>
        </w:tc>
      </w:tr>
    </w:tbl>
    <w:p w14:paraId="0C55F812" w14:textId="77777777" w:rsidR="005F1F87" w:rsidRDefault="005F1F87" w:rsidP="005F1F87">
      <w:pPr>
        <w:jc w:val="center"/>
        <w:rPr>
          <w:b/>
          <w:bCs/>
        </w:rPr>
      </w:pPr>
    </w:p>
    <w:p w14:paraId="402F4BC2" w14:textId="20BE4897" w:rsidR="00695A9B" w:rsidRPr="005F1F87" w:rsidRDefault="00695A9B">
      <w:pPr>
        <w:rPr>
          <w:b/>
          <w:bCs/>
        </w:rPr>
      </w:pPr>
    </w:p>
    <w:sectPr w:rsidR="00695A9B" w:rsidRPr="005F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6114" w14:textId="77777777" w:rsidR="00C02F9F" w:rsidRDefault="00C02F9F" w:rsidP="005F1F87">
      <w:r>
        <w:separator/>
      </w:r>
    </w:p>
  </w:endnote>
  <w:endnote w:type="continuationSeparator" w:id="0">
    <w:p w14:paraId="7C2F9918" w14:textId="77777777" w:rsidR="00C02F9F" w:rsidRDefault="00C02F9F" w:rsidP="005F1F87">
      <w:r>
        <w:continuationSeparator/>
      </w:r>
    </w:p>
  </w:endnote>
  <w:endnote w:id="1">
    <w:p w14:paraId="6617FB5A" w14:textId="77777777" w:rsidR="005F1F87" w:rsidRDefault="005F1F87" w:rsidP="005F1F8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B6D65">
        <w:t xml:space="preserve">Victoria A. </w:t>
      </w:r>
      <w:proofErr w:type="spellStart"/>
      <w:r w:rsidRPr="001B6D65">
        <w:t>Hoevemeyer</w:t>
      </w:r>
      <w:proofErr w:type="spellEnd"/>
      <w:r w:rsidRPr="001B6D65">
        <w:t>, High-Impact Interview Questions, Second Edition (New York: AMACOM, 2018)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EC97" w14:textId="77777777" w:rsidR="00C02F9F" w:rsidRDefault="00C02F9F" w:rsidP="005F1F87">
      <w:r>
        <w:separator/>
      </w:r>
    </w:p>
  </w:footnote>
  <w:footnote w:type="continuationSeparator" w:id="0">
    <w:p w14:paraId="37A85867" w14:textId="77777777" w:rsidR="00C02F9F" w:rsidRDefault="00C02F9F" w:rsidP="005F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D61"/>
    <w:multiLevelType w:val="hybridMultilevel"/>
    <w:tmpl w:val="1754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371"/>
    <w:multiLevelType w:val="hybridMultilevel"/>
    <w:tmpl w:val="4F5E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49D5"/>
    <w:multiLevelType w:val="hybridMultilevel"/>
    <w:tmpl w:val="53E8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6610B"/>
    <w:multiLevelType w:val="hybridMultilevel"/>
    <w:tmpl w:val="60761E24"/>
    <w:lvl w:ilvl="0" w:tplc="02FE3D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699074">
    <w:abstractNumId w:val="2"/>
  </w:num>
  <w:num w:numId="2" w16cid:durableId="2036884988">
    <w:abstractNumId w:val="0"/>
  </w:num>
  <w:num w:numId="3" w16cid:durableId="914752227">
    <w:abstractNumId w:val="1"/>
  </w:num>
  <w:num w:numId="4" w16cid:durableId="1777208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87"/>
    <w:rsid w:val="005F1F87"/>
    <w:rsid w:val="00695A9B"/>
    <w:rsid w:val="00C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D987"/>
  <w15:chartTrackingRefBased/>
  <w15:docId w15:val="{90D42490-FE1D-41D2-B900-84EC1C8C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F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8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F1F8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1F87"/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5F1F87"/>
    <w:rPr>
      <w:vertAlign w:val="superscript"/>
    </w:rPr>
  </w:style>
  <w:style w:type="table" w:styleId="TableGrid">
    <w:name w:val="Table Grid"/>
    <w:basedOn w:val="TableNormal"/>
    <w:uiPriority w:val="39"/>
    <w:rsid w:val="005F1F87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F1F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1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1F8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Joshua Long</cp:lastModifiedBy>
  <cp:revision>1</cp:revision>
  <dcterms:created xsi:type="dcterms:W3CDTF">2023-07-02T01:23:00Z</dcterms:created>
  <dcterms:modified xsi:type="dcterms:W3CDTF">2023-07-02T01:24:00Z</dcterms:modified>
</cp:coreProperties>
</file>